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4F446" w14:textId="77777777" w:rsidR="00CD2C10" w:rsidRPr="00CD2C10" w:rsidRDefault="00137ACC" w:rsidP="00CD2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C10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работ </w:t>
      </w:r>
    </w:p>
    <w:p w14:paraId="798C00A9" w14:textId="77777777" w:rsidR="00CD2C10" w:rsidRPr="00CD2C10" w:rsidRDefault="00CD2C10" w:rsidP="00CD2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C10">
        <w:rPr>
          <w:rFonts w:ascii="Times New Roman" w:hAnsi="Times New Roman" w:cs="Times New Roman"/>
          <w:b/>
          <w:sz w:val="24"/>
          <w:szCs w:val="24"/>
        </w:rPr>
        <w:t xml:space="preserve">обучающихся 2-4 классов </w:t>
      </w:r>
    </w:p>
    <w:p w14:paraId="0B024E6E" w14:textId="77777777" w:rsidR="00CD2C10" w:rsidRPr="00CD2C10" w:rsidRDefault="00CD2C10" w:rsidP="00CD2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C10">
        <w:rPr>
          <w:rFonts w:ascii="Times New Roman" w:hAnsi="Times New Roman" w:cs="Times New Roman"/>
          <w:b/>
          <w:sz w:val="24"/>
          <w:szCs w:val="24"/>
        </w:rPr>
        <w:t xml:space="preserve">МБОУ «Буретская СОШ» </w:t>
      </w:r>
    </w:p>
    <w:p w14:paraId="72878F53" w14:textId="3FF7191E" w:rsidR="00000000" w:rsidRPr="00CD2C10" w:rsidRDefault="00CD2C10" w:rsidP="00CD2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C10">
        <w:rPr>
          <w:rFonts w:ascii="Times New Roman" w:hAnsi="Times New Roman" w:cs="Times New Roman"/>
          <w:b/>
          <w:sz w:val="24"/>
          <w:szCs w:val="24"/>
        </w:rPr>
        <w:t>на 202</w:t>
      </w:r>
      <w:r w:rsidR="00EB0FD8">
        <w:rPr>
          <w:rFonts w:ascii="Times New Roman" w:hAnsi="Times New Roman" w:cs="Times New Roman"/>
          <w:b/>
          <w:sz w:val="24"/>
          <w:szCs w:val="24"/>
        </w:rPr>
        <w:t>4</w:t>
      </w:r>
      <w:r w:rsidRPr="00CD2C10">
        <w:rPr>
          <w:rFonts w:ascii="Times New Roman" w:hAnsi="Times New Roman" w:cs="Times New Roman"/>
          <w:b/>
          <w:sz w:val="24"/>
          <w:szCs w:val="24"/>
        </w:rPr>
        <w:t>-202</w:t>
      </w:r>
      <w:r w:rsidR="00EB0FD8">
        <w:rPr>
          <w:rFonts w:ascii="Times New Roman" w:hAnsi="Times New Roman" w:cs="Times New Roman"/>
          <w:b/>
          <w:sz w:val="24"/>
          <w:szCs w:val="24"/>
        </w:rPr>
        <w:t>5</w:t>
      </w:r>
      <w:r w:rsidRPr="00CD2C1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55925A4A" w14:textId="77777777" w:rsidR="00CD2C10" w:rsidRPr="00CD2C10" w:rsidRDefault="00CD2C10" w:rsidP="00CD2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65" w:type="dxa"/>
        <w:tblLook w:val="04A0" w:firstRow="1" w:lastRow="0" w:firstColumn="1" w:lastColumn="0" w:noHBand="0" w:noVBand="1"/>
      </w:tblPr>
      <w:tblGrid>
        <w:gridCol w:w="2802"/>
        <w:gridCol w:w="1843"/>
        <w:gridCol w:w="1276"/>
        <w:gridCol w:w="3544"/>
      </w:tblGrid>
      <w:tr w:rsidR="00CD2C10" w:rsidRPr="00CD2C10" w14:paraId="0E9ED350" w14:textId="77777777" w:rsidTr="00C253D7">
        <w:tc>
          <w:tcPr>
            <w:tcW w:w="2802" w:type="dxa"/>
          </w:tcPr>
          <w:p w14:paraId="6A9E9B87" w14:textId="77777777" w:rsidR="00CD2C10" w:rsidRPr="00C253D7" w:rsidRDefault="00CD2C10" w:rsidP="00CD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D7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C253D7" w:rsidRPr="00C253D7">
              <w:rPr>
                <w:rFonts w:ascii="Times New Roman" w:hAnsi="Times New Roman" w:cs="Times New Roman"/>
                <w:b/>
                <w:sz w:val="24"/>
                <w:szCs w:val="24"/>
              </w:rPr>
              <w:t>и проведения</w:t>
            </w:r>
          </w:p>
        </w:tc>
        <w:tc>
          <w:tcPr>
            <w:tcW w:w="1843" w:type="dxa"/>
          </w:tcPr>
          <w:p w14:paraId="61C1714B" w14:textId="77777777" w:rsidR="00CD2C10" w:rsidRPr="00C253D7" w:rsidRDefault="00CD2C10" w:rsidP="00CD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D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14:paraId="55242FA0" w14:textId="77777777" w:rsidR="00CD2C10" w:rsidRPr="00C253D7" w:rsidRDefault="00CD2C10" w:rsidP="00CD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D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14:paraId="6843DDBF" w14:textId="77777777" w:rsidR="00CD2C10" w:rsidRPr="00C253D7" w:rsidRDefault="00CD2C10" w:rsidP="00CD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D7">
              <w:rPr>
                <w:rFonts w:ascii="Times New Roman" w:hAnsi="Times New Roman" w:cs="Times New Roman"/>
                <w:b/>
                <w:sz w:val="24"/>
                <w:szCs w:val="24"/>
              </w:rPr>
              <w:t>Ведущий учитель</w:t>
            </w:r>
          </w:p>
        </w:tc>
      </w:tr>
      <w:tr w:rsidR="00CD2C10" w:rsidRPr="00CD2C10" w14:paraId="47DC2D7C" w14:textId="77777777" w:rsidTr="00C253D7">
        <w:tc>
          <w:tcPr>
            <w:tcW w:w="9465" w:type="dxa"/>
            <w:gridSpan w:val="4"/>
          </w:tcPr>
          <w:p w14:paraId="12BDCC9C" w14:textId="77777777" w:rsidR="00EB0FD8" w:rsidRDefault="00EB0FD8" w:rsidP="00CD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08BD8" w14:textId="77777777" w:rsidR="00CD2C10" w:rsidRDefault="00CD2C10" w:rsidP="00CD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10">
              <w:rPr>
                <w:rFonts w:ascii="Times New Roman" w:hAnsi="Times New Roman" w:cs="Times New Roman"/>
                <w:b/>
                <w:sz w:val="24"/>
                <w:szCs w:val="24"/>
              </w:rPr>
              <w:t>Входные контрольные работы:</w:t>
            </w:r>
          </w:p>
          <w:p w14:paraId="7E1D5F41" w14:textId="4BB5A668" w:rsidR="00EB0FD8" w:rsidRPr="00CD2C10" w:rsidRDefault="00EB0FD8" w:rsidP="00CD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C10" w:rsidRPr="00CD2C10" w14:paraId="527CDC00" w14:textId="77777777" w:rsidTr="00C253D7">
        <w:tc>
          <w:tcPr>
            <w:tcW w:w="2802" w:type="dxa"/>
          </w:tcPr>
          <w:p w14:paraId="64C9C509" w14:textId="77777777" w:rsidR="00CD2C10" w:rsidRPr="00CD2C10" w:rsidRDefault="00944595" w:rsidP="00C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16.09.2024-19.09.2024</w:t>
            </w:r>
          </w:p>
        </w:tc>
        <w:tc>
          <w:tcPr>
            <w:tcW w:w="1843" w:type="dxa"/>
          </w:tcPr>
          <w:p w14:paraId="2B98E60D" w14:textId="77777777" w:rsidR="00CD2C10" w:rsidRPr="00CD2C10" w:rsidRDefault="00CD2C10" w:rsidP="00C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14:paraId="23BE5D43" w14:textId="77777777" w:rsidR="00CD2C10" w:rsidRPr="00CD2C10" w:rsidRDefault="00CD2C10" w:rsidP="00C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3F99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544" w:type="dxa"/>
          </w:tcPr>
          <w:p w14:paraId="590C9354" w14:textId="77777777" w:rsidR="00CD2C10" w:rsidRPr="00CD2C10" w:rsidRDefault="00CD2C10" w:rsidP="00C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1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74A5E" w:rsidRPr="00CD2C10" w14:paraId="6CBA1C30" w14:textId="77777777" w:rsidTr="00C253D7">
        <w:tc>
          <w:tcPr>
            <w:tcW w:w="2802" w:type="dxa"/>
          </w:tcPr>
          <w:p w14:paraId="1B10C7B7" w14:textId="77777777" w:rsidR="00074A5E" w:rsidRPr="00CD2C10" w:rsidRDefault="00944595" w:rsidP="00C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23.09.2024-25.09.2024</w:t>
            </w:r>
          </w:p>
        </w:tc>
        <w:tc>
          <w:tcPr>
            <w:tcW w:w="1843" w:type="dxa"/>
          </w:tcPr>
          <w:p w14:paraId="6DCA778B" w14:textId="77777777" w:rsidR="00074A5E" w:rsidRPr="00CD2C10" w:rsidRDefault="00074A5E" w:rsidP="00C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14:paraId="0B58F4F4" w14:textId="77777777" w:rsidR="00074A5E" w:rsidRPr="00CD2C10" w:rsidRDefault="00074A5E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544" w:type="dxa"/>
          </w:tcPr>
          <w:p w14:paraId="6EB9E604" w14:textId="77777777" w:rsidR="00074A5E" w:rsidRPr="00CD2C10" w:rsidRDefault="00074A5E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1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74A5E" w:rsidRPr="00CD2C10" w14:paraId="22720DCB" w14:textId="77777777" w:rsidTr="00C253D7">
        <w:tc>
          <w:tcPr>
            <w:tcW w:w="2802" w:type="dxa"/>
          </w:tcPr>
          <w:p w14:paraId="3AD85DA4" w14:textId="77777777" w:rsidR="00074A5E" w:rsidRPr="00CD2C10" w:rsidRDefault="00944595" w:rsidP="00C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74A5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.2024-30.09.2024</w:t>
            </w:r>
          </w:p>
        </w:tc>
        <w:tc>
          <w:tcPr>
            <w:tcW w:w="1843" w:type="dxa"/>
          </w:tcPr>
          <w:p w14:paraId="198D2E54" w14:textId="77777777" w:rsidR="00074A5E" w:rsidRDefault="00C95AF7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r w:rsidR="00074A5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276" w:type="dxa"/>
          </w:tcPr>
          <w:p w14:paraId="58370682" w14:textId="77777777" w:rsidR="00074A5E" w:rsidRDefault="00D06014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4A5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544" w:type="dxa"/>
          </w:tcPr>
          <w:p w14:paraId="520199B1" w14:textId="52A44A52" w:rsidR="00074A5E" w:rsidRDefault="00074A5E" w:rsidP="00A416A1">
            <w:pPr>
              <w:jc w:val="center"/>
            </w:pPr>
            <w:r w:rsidRPr="00BF2E8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EB0F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E8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C95AF7" w:rsidRPr="00CD2C10" w14:paraId="3EC6538D" w14:textId="77777777" w:rsidTr="00C253D7">
        <w:tc>
          <w:tcPr>
            <w:tcW w:w="2802" w:type="dxa"/>
          </w:tcPr>
          <w:p w14:paraId="0C87ED35" w14:textId="77777777" w:rsidR="00C95AF7" w:rsidRDefault="00944595" w:rsidP="00CD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1843" w:type="dxa"/>
          </w:tcPr>
          <w:p w14:paraId="55A3B02B" w14:textId="77777777" w:rsidR="00C95AF7" w:rsidRDefault="00C95AF7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1276" w:type="dxa"/>
          </w:tcPr>
          <w:p w14:paraId="03AA3804" w14:textId="77777777" w:rsidR="00C95AF7" w:rsidRDefault="00C95AF7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544" w:type="dxa"/>
          </w:tcPr>
          <w:p w14:paraId="3433B57D" w14:textId="77777777" w:rsidR="00C95AF7" w:rsidRPr="00BF2E8A" w:rsidRDefault="00C95AF7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1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74A5E" w:rsidRPr="00CD2C10" w14:paraId="2514A110" w14:textId="77777777" w:rsidTr="00C253D7">
        <w:tc>
          <w:tcPr>
            <w:tcW w:w="9465" w:type="dxa"/>
            <w:gridSpan w:val="4"/>
          </w:tcPr>
          <w:p w14:paraId="5D8F584E" w14:textId="77777777" w:rsidR="00EB0FD8" w:rsidRDefault="00EB0FD8" w:rsidP="00CD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3CDBAB" w14:textId="77777777" w:rsidR="00074A5E" w:rsidRDefault="00074A5E" w:rsidP="00CD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1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 за 1 полугодие:</w:t>
            </w:r>
          </w:p>
          <w:p w14:paraId="59802B94" w14:textId="41B1D042" w:rsidR="00EB0FD8" w:rsidRPr="00CD2C10" w:rsidRDefault="00EB0FD8" w:rsidP="00CD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A5E" w:rsidRPr="00CD2C10" w14:paraId="069EAF6E" w14:textId="77777777" w:rsidTr="00C253D7">
        <w:tc>
          <w:tcPr>
            <w:tcW w:w="2802" w:type="dxa"/>
          </w:tcPr>
          <w:p w14:paraId="2373A38D" w14:textId="77777777" w:rsidR="00074A5E" w:rsidRDefault="00944595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19.12.2024-20-12.2024</w:t>
            </w:r>
          </w:p>
        </w:tc>
        <w:tc>
          <w:tcPr>
            <w:tcW w:w="1843" w:type="dxa"/>
          </w:tcPr>
          <w:p w14:paraId="26562FAA" w14:textId="77777777" w:rsidR="00074A5E" w:rsidRDefault="00C95AF7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</w:tcPr>
          <w:p w14:paraId="536F659F" w14:textId="77777777" w:rsidR="00074A5E" w:rsidRDefault="00074A5E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544" w:type="dxa"/>
          </w:tcPr>
          <w:p w14:paraId="739A6EEF" w14:textId="133B161A" w:rsidR="00074A5E" w:rsidRDefault="00074A5E" w:rsidP="00A416A1">
            <w:pPr>
              <w:jc w:val="center"/>
            </w:pPr>
            <w:r w:rsidRPr="00BF2E8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EB0F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E8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074A5E" w:rsidRPr="00CD2C10" w14:paraId="107106F6" w14:textId="77777777" w:rsidTr="00C253D7">
        <w:tc>
          <w:tcPr>
            <w:tcW w:w="2802" w:type="dxa"/>
          </w:tcPr>
          <w:p w14:paraId="10BCB1F5" w14:textId="77777777" w:rsidR="00074A5E" w:rsidRDefault="00944595" w:rsidP="00074A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23.12.2024-25.12.2024</w:t>
            </w:r>
          </w:p>
        </w:tc>
        <w:tc>
          <w:tcPr>
            <w:tcW w:w="1843" w:type="dxa"/>
          </w:tcPr>
          <w:p w14:paraId="3203B0D0" w14:textId="77777777" w:rsidR="00074A5E" w:rsidRPr="00CD2C10" w:rsidRDefault="00074A5E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14:paraId="52A2E6DD" w14:textId="77777777" w:rsidR="00074A5E" w:rsidRPr="00CD2C10" w:rsidRDefault="00074A5E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544" w:type="dxa"/>
          </w:tcPr>
          <w:p w14:paraId="4E7F9B2E" w14:textId="77777777" w:rsidR="00074A5E" w:rsidRPr="00CD2C10" w:rsidRDefault="00074A5E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1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74A5E" w:rsidRPr="00CD2C10" w14:paraId="3BA80CC6" w14:textId="77777777" w:rsidTr="00C253D7">
        <w:tc>
          <w:tcPr>
            <w:tcW w:w="2802" w:type="dxa"/>
          </w:tcPr>
          <w:p w14:paraId="5B24B746" w14:textId="77777777" w:rsidR="00074A5E" w:rsidRDefault="00944595" w:rsidP="00074A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17.12.2024-19.12.2024</w:t>
            </w:r>
          </w:p>
        </w:tc>
        <w:tc>
          <w:tcPr>
            <w:tcW w:w="1843" w:type="dxa"/>
          </w:tcPr>
          <w:p w14:paraId="2A97E334" w14:textId="77777777" w:rsidR="00074A5E" w:rsidRPr="00CD2C10" w:rsidRDefault="00074A5E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14:paraId="1FF41583" w14:textId="77777777" w:rsidR="00074A5E" w:rsidRPr="00CD2C10" w:rsidRDefault="00074A5E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544" w:type="dxa"/>
          </w:tcPr>
          <w:p w14:paraId="71EA1156" w14:textId="77777777" w:rsidR="00074A5E" w:rsidRPr="00CD2C10" w:rsidRDefault="00074A5E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1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95AF7" w:rsidRPr="00CD2C10" w14:paraId="5531C6DD" w14:textId="77777777" w:rsidTr="00C253D7">
        <w:tc>
          <w:tcPr>
            <w:tcW w:w="2802" w:type="dxa"/>
          </w:tcPr>
          <w:p w14:paraId="38FEDD93" w14:textId="77777777" w:rsidR="00C95AF7" w:rsidRPr="00565013" w:rsidRDefault="00944595" w:rsidP="0007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843" w:type="dxa"/>
          </w:tcPr>
          <w:p w14:paraId="24871B7C" w14:textId="77777777" w:rsidR="00C95AF7" w:rsidRDefault="00C95AF7" w:rsidP="0030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1276" w:type="dxa"/>
          </w:tcPr>
          <w:p w14:paraId="6E3617AC" w14:textId="77777777" w:rsidR="00C95AF7" w:rsidRDefault="00C95AF7" w:rsidP="0030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544" w:type="dxa"/>
          </w:tcPr>
          <w:p w14:paraId="2C370118" w14:textId="77777777" w:rsidR="00C95AF7" w:rsidRPr="00CD2C10" w:rsidRDefault="00C95AF7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1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95AF7" w:rsidRPr="00CD2C10" w14:paraId="2EF61BD6" w14:textId="77777777" w:rsidTr="00C253D7">
        <w:tc>
          <w:tcPr>
            <w:tcW w:w="9465" w:type="dxa"/>
            <w:gridSpan w:val="4"/>
          </w:tcPr>
          <w:p w14:paraId="0537B4FD" w14:textId="77777777" w:rsidR="00EB0FD8" w:rsidRDefault="00EB0FD8" w:rsidP="00CD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F98749" w14:textId="77777777" w:rsidR="00C95AF7" w:rsidRDefault="00C95AF7" w:rsidP="00CD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1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 за год:</w:t>
            </w:r>
          </w:p>
          <w:p w14:paraId="71A7019F" w14:textId="5BC3E511" w:rsidR="00EB0FD8" w:rsidRPr="00CD2C10" w:rsidRDefault="00EB0FD8" w:rsidP="00CD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AF7" w:rsidRPr="00CD2C10" w14:paraId="6819D16C" w14:textId="77777777" w:rsidTr="00C253D7">
        <w:tc>
          <w:tcPr>
            <w:tcW w:w="2802" w:type="dxa"/>
          </w:tcPr>
          <w:p w14:paraId="3296A9F3" w14:textId="77777777" w:rsidR="00C95AF7" w:rsidRDefault="00944595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14.05.2025-15.05.2025</w:t>
            </w:r>
          </w:p>
        </w:tc>
        <w:tc>
          <w:tcPr>
            <w:tcW w:w="1843" w:type="dxa"/>
          </w:tcPr>
          <w:p w14:paraId="59029483" w14:textId="77777777" w:rsidR="00C95AF7" w:rsidRDefault="00C95AF7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</w:tcPr>
          <w:p w14:paraId="53083922" w14:textId="77777777" w:rsidR="00C95AF7" w:rsidRDefault="00C95AF7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544" w:type="dxa"/>
          </w:tcPr>
          <w:p w14:paraId="7D84BB7E" w14:textId="0A35C43A" w:rsidR="00C95AF7" w:rsidRDefault="00C95AF7" w:rsidP="00A416A1">
            <w:pPr>
              <w:jc w:val="center"/>
            </w:pPr>
            <w:r w:rsidRPr="00BF2E8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EB0F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E8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C95AF7" w:rsidRPr="00CD2C10" w14:paraId="6FAC6D42" w14:textId="77777777" w:rsidTr="00C253D7">
        <w:tc>
          <w:tcPr>
            <w:tcW w:w="2802" w:type="dxa"/>
          </w:tcPr>
          <w:p w14:paraId="418417CB" w14:textId="77777777" w:rsidR="00C95AF7" w:rsidRDefault="00944595" w:rsidP="00074A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19.05.2025-19.05.2025</w:t>
            </w:r>
          </w:p>
        </w:tc>
        <w:tc>
          <w:tcPr>
            <w:tcW w:w="1843" w:type="dxa"/>
          </w:tcPr>
          <w:p w14:paraId="03918E62" w14:textId="77777777" w:rsidR="00C95AF7" w:rsidRPr="00CD2C10" w:rsidRDefault="00C95AF7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14:paraId="020FEB98" w14:textId="77777777" w:rsidR="00C95AF7" w:rsidRPr="00CD2C10" w:rsidRDefault="00C95AF7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544" w:type="dxa"/>
          </w:tcPr>
          <w:p w14:paraId="37CDDD38" w14:textId="77777777" w:rsidR="00C95AF7" w:rsidRPr="00CD2C10" w:rsidRDefault="00C95AF7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1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95AF7" w:rsidRPr="00CD2C10" w14:paraId="6045C85F" w14:textId="77777777" w:rsidTr="00C253D7">
        <w:tc>
          <w:tcPr>
            <w:tcW w:w="2802" w:type="dxa"/>
          </w:tcPr>
          <w:p w14:paraId="44E86B7F" w14:textId="77777777" w:rsidR="00C95AF7" w:rsidRDefault="00944595" w:rsidP="00074A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20.05.2025-22.05.2025</w:t>
            </w:r>
          </w:p>
        </w:tc>
        <w:tc>
          <w:tcPr>
            <w:tcW w:w="1843" w:type="dxa"/>
          </w:tcPr>
          <w:p w14:paraId="2370BDFB" w14:textId="77777777" w:rsidR="00C95AF7" w:rsidRPr="00CD2C10" w:rsidRDefault="00C95AF7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14:paraId="37350DAB" w14:textId="77777777" w:rsidR="00C95AF7" w:rsidRPr="00CD2C10" w:rsidRDefault="00C95AF7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544" w:type="dxa"/>
          </w:tcPr>
          <w:p w14:paraId="095A178A" w14:textId="77777777" w:rsidR="00C95AF7" w:rsidRPr="00CD2C10" w:rsidRDefault="00C95AF7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1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95AF7" w:rsidRPr="00CD2C10" w14:paraId="45B9FDAB" w14:textId="77777777" w:rsidTr="00C253D7">
        <w:tc>
          <w:tcPr>
            <w:tcW w:w="2802" w:type="dxa"/>
          </w:tcPr>
          <w:p w14:paraId="7024CA09" w14:textId="77777777" w:rsidR="00C95AF7" w:rsidRPr="00832D33" w:rsidRDefault="00944595" w:rsidP="0007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843" w:type="dxa"/>
          </w:tcPr>
          <w:p w14:paraId="4E67C031" w14:textId="77777777" w:rsidR="00C95AF7" w:rsidRDefault="00C95AF7" w:rsidP="0030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1276" w:type="dxa"/>
          </w:tcPr>
          <w:p w14:paraId="7D44FAA1" w14:textId="77777777" w:rsidR="00C95AF7" w:rsidRDefault="00C95AF7" w:rsidP="0030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544" w:type="dxa"/>
          </w:tcPr>
          <w:p w14:paraId="5A4FE2BB" w14:textId="77777777" w:rsidR="00C95AF7" w:rsidRPr="00CD2C10" w:rsidRDefault="00C95AF7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1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14:paraId="0B456BE1" w14:textId="77777777" w:rsidR="00CD2C10" w:rsidRDefault="00CD2C10" w:rsidP="00CD2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14859A7" w14:textId="77777777" w:rsidR="00CD2C10" w:rsidRDefault="00CD2C10" w:rsidP="00CD2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FA41703" w14:textId="77777777" w:rsidR="00CD2C10" w:rsidRDefault="00CD2C10" w:rsidP="00CD2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513A289" w14:textId="77777777" w:rsidR="00CD2C10" w:rsidRDefault="00CD2C10" w:rsidP="00CD2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CD2C10" w:rsidSect="00CB35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ACC"/>
    <w:rsid w:val="00044755"/>
    <w:rsid w:val="00074A5E"/>
    <w:rsid w:val="00086183"/>
    <w:rsid w:val="0011771B"/>
    <w:rsid w:val="00137ACC"/>
    <w:rsid w:val="001B74E3"/>
    <w:rsid w:val="00211E4F"/>
    <w:rsid w:val="00220E31"/>
    <w:rsid w:val="00234DEB"/>
    <w:rsid w:val="002B524C"/>
    <w:rsid w:val="00365C06"/>
    <w:rsid w:val="003A73D6"/>
    <w:rsid w:val="004F5F88"/>
    <w:rsid w:val="005415C4"/>
    <w:rsid w:val="00583522"/>
    <w:rsid w:val="005B6DCC"/>
    <w:rsid w:val="005D2F54"/>
    <w:rsid w:val="006261D6"/>
    <w:rsid w:val="006C1007"/>
    <w:rsid w:val="007B6848"/>
    <w:rsid w:val="00811399"/>
    <w:rsid w:val="008416FE"/>
    <w:rsid w:val="00944595"/>
    <w:rsid w:val="009F3F99"/>
    <w:rsid w:val="00A00664"/>
    <w:rsid w:val="00AC50AB"/>
    <w:rsid w:val="00C253D7"/>
    <w:rsid w:val="00C56BA5"/>
    <w:rsid w:val="00C95AF7"/>
    <w:rsid w:val="00CB35E9"/>
    <w:rsid w:val="00CD2C10"/>
    <w:rsid w:val="00D06014"/>
    <w:rsid w:val="00E3610A"/>
    <w:rsid w:val="00EB0FD8"/>
    <w:rsid w:val="00EB1DA1"/>
    <w:rsid w:val="00EF53E2"/>
    <w:rsid w:val="00F5627D"/>
    <w:rsid w:val="00F71979"/>
    <w:rsid w:val="00FB1F67"/>
    <w:rsid w:val="00FE2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2DEC"/>
  <w15:docId w15:val="{F5D32BEC-B280-490C-A4EC-EC391EF6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B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B6DC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3BB6F-5FC8-435D-9498-79E5A3BC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4</cp:revision>
  <dcterms:created xsi:type="dcterms:W3CDTF">2024-08-20T12:31:00Z</dcterms:created>
  <dcterms:modified xsi:type="dcterms:W3CDTF">2024-08-20T13:14:00Z</dcterms:modified>
</cp:coreProperties>
</file>