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1A33" w14:textId="77777777" w:rsidR="0054329B" w:rsidRPr="005C01B9" w:rsidRDefault="0054329B" w:rsidP="0054329B">
      <w:pPr>
        <w:shd w:val="clear" w:color="auto" w:fill="FFFFFF"/>
        <w:tabs>
          <w:tab w:val="left" w:pos="4962"/>
        </w:tabs>
        <w:ind w:left="-567"/>
        <w:jc w:val="center"/>
        <w:rPr>
          <w:spacing w:val="-2"/>
        </w:rPr>
      </w:pPr>
      <w:r w:rsidRPr="005C01B9">
        <w:rPr>
          <w:b/>
          <w:spacing w:val="-2"/>
        </w:rPr>
        <w:t xml:space="preserve">               </w:t>
      </w:r>
      <w:r w:rsidRPr="005C01B9">
        <w:rPr>
          <w:spacing w:val="-2"/>
        </w:rPr>
        <w:t xml:space="preserve">                                                                            </w:t>
      </w:r>
    </w:p>
    <w:p w14:paraId="5756D730" w14:textId="77777777" w:rsidR="0054329B" w:rsidRPr="005C01B9" w:rsidRDefault="0054329B" w:rsidP="0054329B">
      <w:pPr>
        <w:shd w:val="clear" w:color="auto" w:fill="FFFFFF"/>
        <w:tabs>
          <w:tab w:val="left" w:pos="4962"/>
        </w:tabs>
        <w:ind w:left="-567"/>
        <w:jc w:val="right"/>
        <w:rPr>
          <w:spacing w:val="-2"/>
        </w:rPr>
      </w:pPr>
      <w:r w:rsidRPr="005C01B9">
        <w:rPr>
          <w:spacing w:val="-2"/>
        </w:rPr>
        <w:t xml:space="preserve">                                                                                                </w:t>
      </w:r>
      <w:r w:rsidRPr="005C01B9">
        <w:rPr>
          <w:color w:val="000000"/>
        </w:rPr>
        <w:t>Директору МБОУ «</w:t>
      </w:r>
      <w:proofErr w:type="spellStart"/>
      <w:r w:rsidRPr="005C01B9">
        <w:rPr>
          <w:color w:val="000000"/>
        </w:rPr>
        <w:t>Буретская</w:t>
      </w:r>
      <w:proofErr w:type="spellEnd"/>
      <w:r w:rsidRPr="005C01B9">
        <w:rPr>
          <w:color w:val="000000"/>
        </w:rPr>
        <w:t xml:space="preserve"> СОШ»</w:t>
      </w:r>
    </w:p>
    <w:p w14:paraId="398A4346" w14:textId="77777777" w:rsidR="0054329B" w:rsidRPr="005C01B9" w:rsidRDefault="0054329B" w:rsidP="0054329B">
      <w:pPr>
        <w:shd w:val="clear" w:color="auto" w:fill="FFFFFF"/>
        <w:spacing w:line="273" w:lineRule="atLeast"/>
        <w:jc w:val="right"/>
        <w:rPr>
          <w:color w:val="000000"/>
        </w:rPr>
      </w:pPr>
      <w:r w:rsidRPr="005C01B9">
        <w:rPr>
          <w:color w:val="000000"/>
        </w:rPr>
        <w:t>______________________________</w:t>
      </w:r>
    </w:p>
    <w:p w14:paraId="0843B16B" w14:textId="77777777" w:rsidR="0054329B" w:rsidRPr="005C01B9" w:rsidRDefault="0054329B" w:rsidP="00D72CD1">
      <w:pPr>
        <w:shd w:val="clear" w:color="auto" w:fill="FFFFFF"/>
        <w:spacing w:line="273" w:lineRule="atLeast"/>
        <w:jc w:val="right"/>
        <w:rPr>
          <w:color w:val="000000"/>
        </w:rPr>
      </w:pPr>
      <w:r w:rsidRPr="005C01B9">
        <w:rPr>
          <w:color w:val="000000"/>
        </w:rPr>
        <w:t>от ______________________________</w:t>
      </w:r>
    </w:p>
    <w:p w14:paraId="27FA194F" w14:textId="77777777" w:rsidR="0054329B" w:rsidRPr="005C01B9" w:rsidRDefault="0054329B" w:rsidP="0054329B">
      <w:pPr>
        <w:shd w:val="clear" w:color="auto" w:fill="FFFFFF"/>
        <w:spacing w:line="273" w:lineRule="atLeast"/>
        <w:jc w:val="right"/>
        <w:rPr>
          <w:color w:val="000000"/>
        </w:rPr>
      </w:pPr>
      <w:r w:rsidRPr="005C01B9">
        <w:rPr>
          <w:color w:val="000000"/>
        </w:rPr>
        <w:t>______________________________</w:t>
      </w:r>
    </w:p>
    <w:p w14:paraId="40A9B175" w14:textId="137E7107" w:rsidR="0054329B" w:rsidRPr="005C01B9" w:rsidRDefault="0054329B" w:rsidP="0054329B">
      <w:pPr>
        <w:shd w:val="clear" w:color="auto" w:fill="FFFFFF"/>
        <w:tabs>
          <w:tab w:val="left" w:pos="0"/>
        </w:tabs>
        <w:jc w:val="center"/>
        <w:rPr>
          <w:color w:val="000000"/>
        </w:rPr>
      </w:pPr>
      <w:r w:rsidRPr="005C01B9">
        <w:rPr>
          <w:color w:val="000000"/>
        </w:rPr>
        <w:t xml:space="preserve">                                                                                                                                                        (Ф.И.О. полностью)</w:t>
      </w:r>
    </w:p>
    <w:p w14:paraId="4909B377" w14:textId="77777777" w:rsidR="0054329B" w:rsidRPr="00161C0F" w:rsidRDefault="0054329B" w:rsidP="0054329B">
      <w:pPr>
        <w:shd w:val="clear" w:color="auto" w:fill="FFFFFF"/>
        <w:spacing w:line="273" w:lineRule="atLeast"/>
        <w:jc w:val="center"/>
        <w:rPr>
          <w:color w:val="000000"/>
        </w:rPr>
      </w:pPr>
      <w:r w:rsidRPr="00161C0F">
        <w:rPr>
          <w:color w:val="000000"/>
        </w:rPr>
        <w:t>ЗАЯВЛЕНИЕ.</w:t>
      </w:r>
    </w:p>
    <w:p w14:paraId="1436AD88" w14:textId="77777777" w:rsidR="005C01B9" w:rsidRPr="00161C0F" w:rsidRDefault="005C01B9" w:rsidP="005C01B9">
      <w:pPr>
        <w:suppressAutoHyphens/>
        <w:rPr>
          <w:lang w:eastAsia="ar-SA"/>
        </w:rPr>
      </w:pPr>
      <w:r w:rsidRPr="00161C0F">
        <w:rPr>
          <w:lang w:eastAsia="ar-SA"/>
        </w:rPr>
        <w:t>Прошу зачислить моего ребенка______________________________________________________</w:t>
      </w:r>
      <w:r w:rsidR="00966F86" w:rsidRPr="00161C0F">
        <w:rPr>
          <w:lang w:eastAsia="ar-SA"/>
        </w:rPr>
        <w:t>_____________</w:t>
      </w:r>
      <w:r w:rsidRPr="00161C0F">
        <w:rPr>
          <w:lang w:eastAsia="ar-SA"/>
        </w:rPr>
        <w:t>___</w:t>
      </w:r>
    </w:p>
    <w:p w14:paraId="10ABF0F5" w14:textId="77777777" w:rsidR="005C01B9" w:rsidRPr="00161C0F" w:rsidRDefault="005C01B9" w:rsidP="005C01B9">
      <w:pPr>
        <w:tabs>
          <w:tab w:val="right" w:pos="10466"/>
        </w:tabs>
        <w:suppressAutoHyphens/>
        <w:rPr>
          <w:lang w:eastAsia="ar-SA"/>
        </w:rPr>
      </w:pPr>
      <w:r w:rsidRPr="00161C0F">
        <w:rPr>
          <w:sz w:val="16"/>
          <w:lang w:eastAsia="ar-SA"/>
        </w:rPr>
        <w:t xml:space="preserve">                                                                                                (Ф.И.О. полностью)</w:t>
      </w:r>
      <w:r w:rsidRPr="00161C0F">
        <w:rPr>
          <w:lang w:eastAsia="ar-SA"/>
        </w:rPr>
        <w:tab/>
      </w:r>
    </w:p>
    <w:p w14:paraId="2F47A379" w14:textId="77777777" w:rsidR="005C01B9" w:rsidRPr="00161C0F" w:rsidRDefault="005C01B9" w:rsidP="00966F86">
      <w:pPr>
        <w:tabs>
          <w:tab w:val="right" w:pos="10466"/>
        </w:tabs>
        <w:suppressAutoHyphens/>
        <w:rPr>
          <w:lang w:eastAsia="ar-SA"/>
        </w:rPr>
      </w:pPr>
      <w:r w:rsidRPr="00161C0F">
        <w:rPr>
          <w:lang w:eastAsia="ar-SA"/>
        </w:rPr>
        <w:t>__________________________________________________________ в __</w:t>
      </w:r>
      <w:r w:rsidR="00AC3A87" w:rsidRPr="00161C0F">
        <w:rPr>
          <w:lang w:eastAsia="ar-SA"/>
        </w:rPr>
        <w:t>___ класс МБОУ «</w:t>
      </w:r>
      <w:proofErr w:type="spellStart"/>
      <w:r w:rsidR="00AC3A87" w:rsidRPr="00161C0F">
        <w:rPr>
          <w:lang w:eastAsia="ar-SA"/>
        </w:rPr>
        <w:t>Буретская</w:t>
      </w:r>
      <w:proofErr w:type="spellEnd"/>
      <w:r w:rsidR="00AC3A87" w:rsidRPr="00161C0F">
        <w:rPr>
          <w:lang w:eastAsia="ar-SA"/>
        </w:rPr>
        <w:t xml:space="preserve"> СОШ».</w:t>
      </w:r>
    </w:p>
    <w:p w14:paraId="6A5722D6" w14:textId="77777777" w:rsidR="005C01B9" w:rsidRPr="00161C0F" w:rsidRDefault="005C01B9" w:rsidP="00966F86">
      <w:pPr>
        <w:suppressAutoHyphens/>
        <w:rPr>
          <w:lang w:eastAsia="ar-SA"/>
        </w:rPr>
      </w:pPr>
      <w:r w:rsidRPr="00161C0F">
        <w:rPr>
          <w:lang w:eastAsia="ar-SA"/>
        </w:rPr>
        <w:t>Дата рождения ребенка__________________________</w:t>
      </w:r>
      <w:r w:rsidR="00966F86" w:rsidRPr="00161C0F">
        <w:rPr>
          <w:lang w:eastAsia="ar-SA"/>
        </w:rPr>
        <w:t>______</w:t>
      </w:r>
      <w:r w:rsidRPr="00161C0F">
        <w:rPr>
          <w:lang w:eastAsia="ar-SA"/>
        </w:rPr>
        <w:t>_____________________________________________</w:t>
      </w:r>
    </w:p>
    <w:p w14:paraId="2BE04954" w14:textId="77777777" w:rsidR="005C01B9" w:rsidRPr="00161C0F" w:rsidRDefault="005C01B9" w:rsidP="00966F86">
      <w:pPr>
        <w:suppressAutoHyphens/>
        <w:rPr>
          <w:lang w:eastAsia="ar-SA"/>
        </w:rPr>
      </w:pPr>
      <w:r w:rsidRPr="00161C0F">
        <w:rPr>
          <w:lang w:eastAsia="ar-SA"/>
        </w:rPr>
        <w:t>Адрес места жительства __________________________</w:t>
      </w:r>
      <w:r w:rsidR="00966F86" w:rsidRPr="00161C0F">
        <w:rPr>
          <w:lang w:eastAsia="ar-SA"/>
        </w:rPr>
        <w:t>______</w:t>
      </w:r>
      <w:r w:rsidRPr="00161C0F">
        <w:rPr>
          <w:lang w:eastAsia="ar-SA"/>
        </w:rPr>
        <w:t>____________________________________________</w:t>
      </w:r>
    </w:p>
    <w:p w14:paraId="5669F055" w14:textId="77777777" w:rsidR="005C01B9" w:rsidRPr="00161C0F" w:rsidRDefault="005C01B9" w:rsidP="00966F86">
      <w:pPr>
        <w:suppressAutoHyphens/>
        <w:rPr>
          <w:lang w:eastAsia="ar-SA"/>
        </w:rPr>
      </w:pPr>
      <w:r w:rsidRPr="00161C0F">
        <w:rPr>
          <w:lang w:eastAsia="ar-SA"/>
        </w:rPr>
        <w:t>Адрес места пребывания ребенка _______________________</w:t>
      </w:r>
      <w:r w:rsidR="00966F86" w:rsidRPr="00161C0F">
        <w:rPr>
          <w:lang w:eastAsia="ar-SA"/>
        </w:rPr>
        <w:t>______</w:t>
      </w:r>
      <w:r w:rsidRPr="00161C0F">
        <w:rPr>
          <w:lang w:eastAsia="ar-SA"/>
        </w:rPr>
        <w:t>_______________________________________</w:t>
      </w:r>
    </w:p>
    <w:p w14:paraId="3935DE65" w14:textId="77777777" w:rsidR="005C01B9" w:rsidRPr="00161C0F" w:rsidRDefault="00AC3A87" w:rsidP="005C01B9">
      <w:pPr>
        <w:suppressAutoHyphens/>
        <w:jc w:val="both"/>
        <w:rPr>
          <w:lang w:eastAsia="ar-SA"/>
        </w:rPr>
      </w:pPr>
      <w:r w:rsidRPr="00161C0F">
        <w:rPr>
          <w:lang w:eastAsia="ar-SA"/>
        </w:rPr>
        <w:t xml:space="preserve">Имею право внеочередного, первоочередного или преимущественного </w:t>
      </w:r>
      <w:proofErr w:type="gramStart"/>
      <w:r w:rsidRPr="00161C0F">
        <w:rPr>
          <w:lang w:eastAsia="ar-SA"/>
        </w:rPr>
        <w:t>приема:_</w:t>
      </w:r>
      <w:proofErr w:type="gramEnd"/>
      <w:r w:rsidRPr="00161C0F">
        <w:rPr>
          <w:lang w:eastAsia="ar-SA"/>
        </w:rPr>
        <w:t>____________________________</w:t>
      </w:r>
    </w:p>
    <w:p w14:paraId="62A1A9A6" w14:textId="77777777" w:rsidR="00AC3A87" w:rsidRPr="00161C0F" w:rsidRDefault="00AC3A87" w:rsidP="005C01B9">
      <w:pPr>
        <w:suppressAutoHyphens/>
        <w:jc w:val="both"/>
        <w:rPr>
          <w:b/>
          <w:lang w:eastAsia="ar-SA"/>
        </w:rPr>
      </w:pPr>
    </w:p>
    <w:p w14:paraId="6EF620CA" w14:textId="77777777" w:rsidR="005C01B9" w:rsidRPr="00161C0F" w:rsidRDefault="005C01B9" w:rsidP="005C01B9">
      <w:pPr>
        <w:suppressAutoHyphens/>
        <w:jc w:val="both"/>
        <w:rPr>
          <w:b/>
          <w:lang w:eastAsia="ar-SA"/>
        </w:rPr>
      </w:pPr>
      <w:r w:rsidRPr="00161C0F">
        <w:rPr>
          <w:b/>
          <w:lang w:eastAsia="ar-SA"/>
        </w:rPr>
        <w:t xml:space="preserve">Сведения о родителях (законных представителях) ребенка: </w:t>
      </w:r>
    </w:p>
    <w:p w14:paraId="7354DD44" w14:textId="77777777" w:rsidR="005642F0" w:rsidRPr="00161C0F" w:rsidRDefault="005642F0" w:rsidP="00AC3A87">
      <w:pPr>
        <w:suppressAutoHyphens/>
        <w:jc w:val="center"/>
        <w:rPr>
          <w:rFonts w:ascii="Calibri" w:hAnsi="Calibri" w:cs="Calibri"/>
          <w:sz w:val="16"/>
          <w:szCs w:val="16"/>
        </w:rPr>
      </w:pPr>
      <w:r w:rsidRPr="00161C0F">
        <w:rPr>
          <w:b/>
          <w:lang w:eastAsia="ar-SA"/>
        </w:rPr>
        <w:t>_</w:t>
      </w:r>
      <w:r w:rsidRPr="00161C0F">
        <w:rPr>
          <w:sz w:val="24"/>
          <w:szCs w:val="24"/>
        </w:rPr>
        <w:t xml:space="preserve">________________________________________________________________________________                                                                                             </w:t>
      </w:r>
      <w:r w:rsidRPr="00161C0F">
        <w:rPr>
          <w:sz w:val="16"/>
          <w:szCs w:val="16"/>
        </w:rPr>
        <w:t>(Ф.И.О. полностью)</w:t>
      </w:r>
      <w:r w:rsidRPr="00161C0F">
        <w:rPr>
          <w:sz w:val="16"/>
          <w:szCs w:val="16"/>
        </w:rPr>
        <w:tab/>
        <w:t xml:space="preserve"> (при наличии) родителя(ей) законного(</w:t>
      </w:r>
      <w:proofErr w:type="spellStart"/>
      <w:r w:rsidRPr="00161C0F">
        <w:rPr>
          <w:sz w:val="16"/>
          <w:szCs w:val="16"/>
        </w:rPr>
        <w:t>ых</w:t>
      </w:r>
      <w:proofErr w:type="spellEnd"/>
      <w:r w:rsidRPr="00161C0F">
        <w:rPr>
          <w:sz w:val="16"/>
          <w:szCs w:val="16"/>
        </w:rPr>
        <w:t>) представителя(ей) ребенка;</w:t>
      </w:r>
    </w:p>
    <w:p w14:paraId="19B96B86" w14:textId="77777777" w:rsidR="005642F0" w:rsidRPr="00161C0F" w:rsidRDefault="005642F0" w:rsidP="005642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61C0F">
        <w:rPr>
          <w:sz w:val="24"/>
          <w:szCs w:val="24"/>
        </w:rPr>
        <w:t>_________________________________________________________________________________</w:t>
      </w:r>
      <w:r w:rsidRPr="00161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61C0F">
        <w:rPr>
          <w:rFonts w:ascii="Times New Roman" w:hAnsi="Times New Roman" w:cs="Times New Roman"/>
          <w:sz w:val="16"/>
          <w:szCs w:val="16"/>
        </w:rPr>
        <w:t>(адрес места жительства и (или) адрес места пребывания родителя(ей) законного(</w:t>
      </w:r>
      <w:proofErr w:type="spellStart"/>
      <w:r w:rsidRPr="00161C0F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Pr="00161C0F">
        <w:rPr>
          <w:rFonts w:ascii="Times New Roman" w:hAnsi="Times New Roman" w:cs="Times New Roman"/>
          <w:sz w:val="16"/>
          <w:szCs w:val="16"/>
        </w:rPr>
        <w:t>) представителя(ей) ребенка)</w:t>
      </w:r>
    </w:p>
    <w:p w14:paraId="795EA3DB" w14:textId="77777777" w:rsidR="005642F0" w:rsidRPr="00161C0F" w:rsidRDefault="005642F0" w:rsidP="005642F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C0F">
        <w:rPr>
          <w:sz w:val="24"/>
          <w:szCs w:val="24"/>
        </w:rPr>
        <w:t xml:space="preserve">_________________________________________________________________________________                                                                                                </w:t>
      </w:r>
    </w:p>
    <w:p w14:paraId="3EC100E5" w14:textId="74C2CCF1" w:rsidR="005642F0" w:rsidRPr="00161C0F" w:rsidRDefault="005642F0" w:rsidP="005642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61C0F">
        <w:rPr>
          <w:rFonts w:ascii="Times New Roman" w:hAnsi="Times New Roman" w:cs="Times New Roman"/>
          <w:sz w:val="16"/>
          <w:szCs w:val="16"/>
        </w:rPr>
        <w:t>(адрес(а) электронной почты, номер(а) телефона(</w:t>
      </w:r>
      <w:proofErr w:type="spellStart"/>
      <w:r w:rsidRPr="00161C0F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Pr="00161C0F">
        <w:rPr>
          <w:rFonts w:ascii="Times New Roman" w:hAnsi="Times New Roman" w:cs="Times New Roman"/>
          <w:sz w:val="16"/>
          <w:szCs w:val="16"/>
        </w:rPr>
        <w:t>) (при наличии) родителя(ей) законного(</w:t>
      </w:r>
      <w:proofErr w:type="spellStart"/>
      <w:r w:rsidRPr="00161C0F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Pr="00161C0F">
        <w:rPr>
          <w:rFonts w:ascii="Times New Roman" w:hAnsi="Times New Roman" w:cs="Times New Roman"/>
          <w:sz w:val="16"/>
          <w:szCs w:val="16"/>
        </w:rPr>
        <w:t xml:space="preserve">) представителя(ей) ребенка </w:t>
      </w:r>
    </w:p>
    <w:p w14:paraId="0D4C203F" w14:textId="77777777" w:rsidR="0054329B" w:rsidRPr="00161C0F" w:rsidRDefault="0054329B" w:rsidP="0054329B">
      <w:pPr>
        <w:jc w:val="both"/>
        <w:rPr>
          <w:color w:val="000000"/>
        </w:rPr>
      </w:pPr>
    </w:p>
    <w:p w14:paraId="3C7DB634" w14:textId="77777777" w:rsidR="0054329B" w:rsidRPr="00161C0F" w:rsidRDefault="0054329B" w:rsidP="0054329B">
      <w:pPr>
        <w:spacing w:line="249" w:lineRule="auto"/>
        <w:ind w:firstLine="720"/>
        <w:jc w:val="both"/>
      </w:pPr>
      <w:r w:rsidRPr="00161C0F">
        <w:t xml:space="preserve">Ознакомлен (на) с уставом школы, лицензией на осуществление образовательной деятельности, </w:t>
      </w:r>
      <w:r w:rsidRPr="00161C0F">
        <w:rPr>
          <w:color w:val="000000"/>
        </w:rPr>
        <w:t>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14:paraId="3DC3ADE6" w14:textId="77777777" w:rsidR="0054329B" w:rsidRPr="00161C0F" w:rsidRDefault="0054329B" w:rsidP="0054329B">
      <w:pPr>
        <w:shd w:val="clear" w:color="auto" w:fill="FFFFFF"/>
        <w:tabs>
          <w:tab w:val="left" w:pos="0"/>
        </w:tabs>
        <w:spacing w:line="273" w:lineRule="atLeast"/>
        <w:jc w:val="right"/>
        <w:rPr>
          <w:color w:val="000000"/>
        </w:rPr>
      </w:pPr>
      <w:r w:rsidRPr="00161C0F">
        <w:rPr>
          <w:color w:val="000000"/>
        </w:rPr>
        <w:t>______</w:t>
      </w:r>
      <w:r w:rsidR="00842B6E" w:rsidRPr="00161C0F">
        <w:rPr>
          <w:color w:val="000000"/>
        </w:rPr>
        <w:t>________________________</w:t>
      </w:r>
      <w:proofErr w:type="gramStart"/>
      <w:r w:rsidR="00842B6E" w:rsidRPr="00161C0F">
        <w:rPr>
          <w:color w:val="000000"/>
        </w:rPr>
        <w:t>_</w:t>
      </w:r>
      <w:r w:rsidRPr="00161C0F">
        <w:rPr>
          <w:color w:val="000000"/>
        </w:rPr>
        <w:t>«</w:t>
      </w:r>
      <w:proofErr w:type="gramEnd"/>
      <w:r w:rsidRPr="00161C0F">
        <w:rPr>
          <w:color w:val="000000"/>
        </w:rPr>
        <w:t>___</w:t>
      </w:r>
      <w:proofErr w:type="gramStart"/>
      <w:r w:rsidRPr="00161C0F">
        <w:rPr>
          <w:color w:val="000000"/>
        </w:rPr>
        <w:t>_»_</w:t>
      </w:r>
      <w:proofErr w:type="gramEnd"/>
      <w:r w:rsidRPr="00161C0F">
        <w:rPr>
          <w:color w:val="000000"/>
        </w:rPr>
        <w:t>_____</w:t>
      </w:r>
      <w:r w:rsidRPr="00161C0F">
        <w:rPr>
          <w:color w:val="000000"/>
        </w:rPr>
        <w:tab/>
        <w:t>20____ год</w:t>
      </w:r>
    </w:p>
    <w:p w14:paraId="16F33590" w14:textId="77777777" w:rsidR="0054329B" w:rsidRPr="00161C0F" w:rsidRDefault="0054329B" w:rsidP="0054329B">
      <w:pPr>
        <w:shd w:val="clear" w:color="auto" w:fill="FFFFFF"/>
        <w:tabs>
          <w:tab w:val="left" w:pos="0"/>
        </w:tabs>
        <w:jc w:val="center"/>
        <w:rPr>
          <w:color w:val="000000"/>
          <w:sz w:val="16"/>
          <w:szCs w:val="16"/>
        </w:rPr>
      </w:pPr>
      <w:r w:rsidRPr="00161C0F">
        <w:rPr>
          <w:color w:val="000000"/>
          <w:sz w:val="16"/>
          <w:szCs w:val="16"/>
        </w:rPr>
        <w:t>подпись</w:t>
      </w:r>
    </w:p>
    <w:p w14:paraId="0B5A8319" w14:textId="77777777" w:rsidR="0054329B" w:rsidRPr="00161C0F" w:rsidRDefault="0054329B" w:rsidP="00966F86">
      <w:pPr>
        <w:widowControl/>
        <w:tabs>
          <w:tab w:val="left" w:pos="0"/>
        </w:tabs>
        <w:autoSpaceDE/>
        <w:adjustRightInd/>
        <w:spacing w:line="232" w:lineRule="auto"/>
        <w:jc w:val="both"/>
      </w:pPr>
      <w:r w:rsidRPr="00161C0F">
        <w:tab/>
        <w:t>Согласен (на) на обработку путем сбора, хранения, использования, передачи, уничтожения моих персональных данных, а также персональных данных моего ребенка с момента зачисления ребенка в МБОУ «</w:t>
      </w:r>
      <w:proofErr w:type="spellStart"/>
      <w:r w:rsidRPr="00161C0F">
        <w:t>Буретская</w:t>
      </w:r>
      <w:proofErr w:type="spellEnd"/>
      <w:r w:rsidRPr="00161C0F">
        <w:t xml:space="preserve"> СОШ» до момента выбытия ребенка из </w:t>
      </w:r>
      <w:r w:rsidR="00842B6E" w:rsidRPr="00161C0F">
        <w:t>ОО</w:t>
      </w:r>
      <w:r w:rsidRPr="00161C0F">
        <w:t>.</w:t>
      </w:r>
    </w:p>
    <w:p w14:paraId="2A6408E3" w14:textId="77777777" w:rsidR="0054329B" w:rsidRPr="00161C0F" w:rsidRDefault="0054329B" w:rsidP="0054329B">
      <w:pPr>
        <w:shd w:val="clear" w:color="auto" w:fill="FFFFFF"/>
        <w:tabs>
          <w:tab w:val="left" w:pos="0"/>
        </w:tabs>
        <w:spacing w:line="273" w:lineRule="atLeast"/>
        <w:jc w:val="right"/>
        <w:rPr>
          <w:color w:val="000000"/>
        </w:rPr>
      </w:pPr>
      <w:r w:rsidRPr="00161C0F">
        <w:rPr>
          <w:color w:val="000000"/>
        </w:rPr>
        <w:t>______</w:t>
      </w:r>
      <w:r w:rsidR="00842B6E" w:rsidRPr="00161C0F">
        <w:rPr>
          <w:color w:val="000000"/>
        </w:rPr>
        <w:t>________________________</w:t>
      </w:r>
      <w:proofErr w:type="gramStart"/>
      <w:r w:rsidR="00842B6E" w:rsidRPr="00161C0F">
        <w:rPr>
          <w:color w:val="000000"/>
        </w:rPr>
        <w:t>_</w:t>
      </w:r>
      <w:r w:rsidRPr="00161C0F">
        <w:rPr>
          <w:color w:val="000000"/>
        </w:rPr>
        <w:t>«</w:t>
      </w:r>
      <w:proofErr w:type="gramEnd"/>
      <w:r w:rsidRPr="00161C0F">
        <w:rPr>
          <w:color w:val="000000"/>
        </w:rPr>
        <w:t>___</w:t>
      </w:r>
      <w:proofErr w:type="gramStart"/>
      <w:r w:rsidRPr="00161C0F">
        <w:rPr>
          <w:color w:val="000000"/>
        </w:rPr>
        <w:t>_»_</w:t>
      </w:r>
      <w:proofErr w:type="gramEnd"/>
      <w:r w:rsidRPr="00161C0F">
        <w:rPr>
          <w:color w:val="000000"/>
        </w:rPr>
        <w:t>_____</w:t>
      </w:r>
      <w:r w:rsidRPr="00161C0F">
        <w:rPr>
          <w:color w:val="000000"/>
        </w:rPr>
        <w:tab/>
        <w:t>20____ год</w:t>
      </w:r>
    </w:p>
    <w:p w14:paraId="5AB5A5C9" w14:textId="77777777" w:rsidR="002F4103" w:rsidRPr="00161C0F" w:rsidRDefault="0054329B" w:rsidP="002F4103">
      <w:pPr>
        <w:shd w:val="clear" w:color="auto" w:fill="FFFFFF"/>
        <w:tabs>
          <w:tab w:val="left" w:pos="0"/>
        </w:tabs>
        <w:jc w:val="center"/>
        <w:rPr>
          <w:color w:val="000000"/>
        </w:rPr>
      </w:pPr>
      <w:r w:rsidRPr="00161C0F">
        <w:rPr>
          <w:color w:val="000000"/>
        </w:rPr>
        <w:t>подпись</w:t>
      </w:r>
    </w:p>
    <w:p w14:paraId="05A5E824" w14:textId="77777777" w:rsidR="0054329B" w:rsidRPr="00161C0F" w:rsidRDefault="0054329B" w:rsidP="00842B6E">
      <w:pPr>
        <w:widowControl/>
        <w:autoSpaceDE/>
        <w:adjustRightInd/>
        <w:spacing w:line="232" w:lineRule="auto"/>
        <w:ind w:firstLine="720"/>
        <w:jc w:val="both"/>
      </w:pPr>
      <w:r w:rsidRPr="00161C0F">
        <w:t xml:space="preserve">Выбираю для обучения по образовательным программам </w:t>
      </w:r>
      <w:r w:rsidRPr="00161C0F">
        <w:rPr>
          <w:color w:val="000000"/>
        </w:rPr>
        <w:t xml:space="preserve">начального общего, основного общего и среднего общего образования </w:t>
      </w:r>
      <w:r w:rsidRPr="00161C0F">
        <w:t xml:space="preserve">языком образования </w:t>
      </w:r>
      <w:r w:rsidR="00D72CD1" w:rsidRPr="00161C0F">
        <w:rPr>
          <w:bCs/>
        </w:rPr>
        <w:t>_________</w:t>
      </w:r>
      <w:r w:rsidRPr="00161C0F">
        <w:rPr>
          <w:bCs/>
        </w:rPr>
        <w:t>___________________</w:t>
      </w:r>
      <w:r w:rsidR="00966F86" w:rsidRPr="00161C0F">
        <w:rPr>
          <w:bCs/>
        </w:rPr>
        <w:t>____________________</w:t>
      </w:r>
      <w:r w:rsidRPr="00161C0F">
        <w:rPr>
          <w:bCs/>
        </w:rPr>
        <w:t>_____</w:t>
      </w:r>
      <w:r w:rsidRPr="00161C0F">
        <w:t xml:space="preserve">, </w:t>
      </w:r>
    </w:p>
    <w:p w14:paraId="48C75191" w14:textId="77777777" w:rsidR="0054329B" w:rsidRPr="00161C0F" w:rsidRDefault="0054329B" w:rsidP="0054329B">
      <w:pPr>
        <w:widowControl/>
        <w:autoSpaceDE/>
        <w:adjustRightInd/>
        <w:spacing w:line="232" w:lineRule="auto"/>
        <w:jc w:val="center"/>
      </w:pPr>
      <w:r w:rsidRPr="00161C0F">
        <w:t xml:space="preserve">                            </w:t>
      </w:r>
      <w:r w:rsidR="00AC3A87" w:rsidRPr="00161C0F">
        <w:t xml:space="preserve">                            </w:t>
      </w:r>
      <w:r w:rsidRPr="00161C0F">
        <w:t xml:space="preserve">                               (язык из числа языков народов РФ)</w:t>
      </w:r>
    </w:p>
    <w:p w14:paraId="21911320" w14:textId="3332E2F4" w:rsidR="0054329B" w:rsidRPr="00161C0F" w:rsidRDefault="0054329B" w:rsidP="0054329B">
      <w:pPr>
        <w:widowControl/>
        <w:autoSpaceDE/>
        <w:adjustRightInd/>
        <w:spacing w:line="232" w:lineRule="auto"/>
      </w:pPr>
      <w:r w:rsidRPr="00161C0F">
        <w:t xml:space="preserve">в том числе </w:t>
      </w:r>
      <w:r w:rsidR="00A12A0B" w:rsidRPr="00161C0F">
        <w:rPr>
          <w:color w:val="000000"/>
        </w:rPr>
        <w:t>______________________________</w:t>
      </w:r>
      <w:r w:rsidR="00A12A0B">
        <w:rPr>
          <w:color w:val="000000"/>
        </w:rPr>
        <w:t xml:space="preserve">                      </w:t>
      </w:r>
      <w:r w:rsidRPr="00161C0F">
        <w:rPr>
          <w:bCs/>
        </w:rPr>
        <w:t>_____________________________</w:t>
      </w:r>
      <w:r w:rsidR="00A12A0B" w:rsidRPr="00161C0F">
        <w:rPr>
          <w:bCs/>
        </w:rPr>
        <w:t xml:space="preserve">_ </w:t>
      </w:r>
      <w:r w:rsidR="00A12A0B" w:rsidRPr="00161C0F">
        <w:t>как</w:t>
      </w:r>
      <w:r w:rsidRPr="00161C0F">
        <w:t xml:space="preserve"> родной язык.</w:t>
      </w:r>
    </w:p>
    <w:p w14:paraId="5597783B" w14:textId="77777777" w:rsidR="0054329B" w:rsidRPr="00161C0F" w:rsidRDefault="0054329B" w:rsidP="0054329B">
      <w:pPr>
        <w:shd w:val="clear" w:color="auto" w:fill="FFFFFF"/>
        <w:tabs>
          <w:tab w:val="left" w:pos="0"/>
        </w:tabs>
        <w:rPr>
          <w:color w:val="000000"/>
        </w:rPr>
      </w:pPr>
      <w:r w:rsidRPr="00161C0F">
        <w:rPr>
          <w:color w:val="000000"/>
        </w:rPr>
        <w:t xml:space="preserve">                                 (русского языка, государственных языков республик РФ)</w:t>
      </w:r>
    </w:p>
    <w:p w14:paraId="2EEC65D2" w14:textId="77777777" w:rsidR="0054329B" w:rsidRPr="00161C0F" w:rsidRDefault="0054329B" w:rsidP="0054329B">
      <w:pPr>
        <w:shd w:val="clear" w:color="auto" w:fill="FFFFFF"/>
        <w:tabs>
          <w:tab w:val="left" w:pos="0"/>
        </w:tabs>
        <w:spacing w:line="273" w:lineRule="atLeast"/>
        <w:jc w:val="right"/>
        <w:rPr>
          <w:color w:val="000000"/>
        </w:rPr>
      </w:pPr>
      <w:r w:rsidRPr="00161C0F">
        <w:rPr>
          <w:color w:val="000000"/>
        </w:rPr>
        <w:t>_____</w:t>
      </w:r>
      <w:r w:rsidR="00842B6E" w:rsidRPr="00161C0F">
        <w:rPr>
          <w:color w:val="000000"/>
        </w:rPr>
        <w:t>________________________</w:t>
      </w:r>
      <w:proofErr w:type="gramStart"/>
      <w:r w:rsidR="00842B6E" w:rsidRPr="00161C0F">
        <w:rPr>
          <w:color w:val="000000"/>
        </w:rPr>
        <w:t>_</w:t>
      </w:r>
      <w:r w:rsidRPr="00161C0F">
        <w:rPr>
          <w:color w:val="000000"/>
        </w:rPr>
        <w:t>«</w:t>
      </w:r>
      <w:proofErr w:type="gramEnd"/>
      <w:r w:rsidRPr="00161C0F">
        <w:rPr>
          <w:color w:val="000000"/>
        </w:rPr>
        <w:t>___</w:t>
      </w:r>
      <w:proofErr w:type="gramStart"/>
      <w:r w:rsidRPr="00161C0F">
        <w:rPr>
          <w:color w:val="000000"/>
        </w:rPr>
        <w:t>_»_</w:t>
      </w:r>
      <w:proofErr w:type="gramEnd"/>
      <w:r w:rsidRPr="00161C0F">
        <w:rPr>
          <w:color w:val="000000"/>
        </w:rPr>
        <w:t>_____</w:t>
      </w:r>
      <w:r w:rsidRPr="00161C0F">
        <w:rPr>
          <w:color w:val="000000"/>
        </w:rPr>
        <w:tab/>
        <w:t>20____ год</w:t>
      </w:r>
    </w:p>
    <w:p w14:paraId="3E0B02D4" w14:textId="77777777" w:rsidR="0054329B" w:rsidRPr="00161C0F" w:rsidRDefault="00966F86" w:rsidP="0054329B">
      <w:pPr>
        <w:shd w:val="clear" w:color="auto" w:fill="FFFFFF"/>
        <w:tabs>
          <w:tab w:val="left" w:pos="0"/>
        </w:tabs>
        <w:jc w:val="center"/>
        <w:rPr>
          <w:color w:val="000000"/>
        </w:rPr>
      </w:pPr>
      <w:r w:rsidRPr="00161C0F">
        <w:rPr>
          <w:color w:val="000000"/>
        </w:rPr>
        <w:t xml:space="preserve">                                           </w:t>
      </w:r>
      <w:r w:rsidR="0054329B" w:rsidRPr="00161C0F">
        <w:rPr>
          <w:color w:val="000000"/>
        </w:rPr>
        <w:t>подпись</w:t>
      </w:r>
    </w:p>
    <w:p w14:paraId="47785B2D" w14:textId="32B2A31C" w:rsidR="00966F86" w:rsidRPr="00161C0F" w:rsidRDefault="007804F8" w:rsidP="00966F86">
      <w:pPr>
        <w:shd w:val="clear" w:color="auto" w:fill="FFFFFF"/>
        <w:tabs>
          <w:tab w:val="left" w:pos="0"/>
        </w:tabs>
        <w:spacing w:line="273" w:lineRule="atLeast"/>
        <w:jc w:val="both"/>
      </w:pPr>
      <w:r>
        <w:tab/>
      </w:r>
      <w:r w:rsidR="00966F86" w:rsidRPr="00161C0F">
        <w:t xml:space="preserve">Имеется ли потребность ребенка в обучении по АООП или в создании специальных условий для обучения __________ (да/нет). Если имеется, то </w:t>
      </w:r>
      <w:r w:rsidR="00AC3A87" w:rsidRPr="00161C0F">
        <w:t>_________</w:t>
      </w:r>
      <w:proofErr w:type="gramStart"/>
      <w:r w:rsidR="00AC3A87" w:rsidRPr="00161C0F">
        <w:t>_(</w:t>
      </w:r>
      <w:proofErr w:type="gramEnd"/>
      <w:r w:rsidR="00AC3A87" w:rsidRPr="00161C0F">
        <w:t>д</w:t>
      </w:r>
      <w:r w:rsidR="00966F86" w:rsidRPr="00161C0F">
        <w:rPr>
          <w:b/>
        </w:rPr>
        <w:t>аю</w:t>
      </w:r>
      <w:r w:rsidR="00AC3A87" w:rsidRPr="00161C0F">
        <w:rPr>
          <w:b/>
        </w:rPr>
        <w:t>\ не даю)</w:t>
      </w:r>
      <w:r w:rsidR="00966F86" w:rsidRPr="00161C0F">
        <w:rPr>
          <w:b/>
        </w:rPr>
        <w:t xml:space="preserve"> согласие на обучение по АООП</w:t>
      </w:r>
      <w:r w:rsidR="00AC3A87" w:rsidRPr="00161C0F">
        <w:rPr>
          <w:b/>
        </w:rPr>
        <w:t>.</w:t>
      </w:r>
    </w:p>
    <w:p w14:paraId="6F4EB738" w14:textId="70A10DCC" w:rsidR="00966F86" w:rsidRDefault="00966F86" w:rsidP="00AC3A87">
      <w:pPr>
        <w:shd w:val="clear" w:color="auto" w:fill="FFFFFF"/>
        <w:tabs>
          <w:tab w:val="left" w:pos="0"/>
        </w:tabs>
        <w:spacing w:line="273" w:lineRule="atLeast"/>
        <w:jc w:val="right"/>
        <w:rPr>
          <w:color w:val="000000"/>
        </w:rPr>
      </w:pPr>
      <w:r w:rsidRPr="00161C0F">
        <w:rPr>
          <w:color w:val="000000"/>
        </w:rPr>
        <w:t>______________________________</w:t>
      </w:r>
      <w:proofErr w:type="gramStart"/>
      <w:r w:rsidRPr="00161C0F">
        <w:rPr>
          <w:color w:val="000000"/>
        </w:rPr>
        <w:t>_«</w:t>
      </w:r>
      <w:proofErr w:type="gramEnd"/>
      <w:r w:rsidRPr="00161C0F">
        <w:rPr>
          <w:color w:val="000000"/>
        </w:rPr>
        <w:t>___</w:t>
      </w:r>
      <w:proofErr w:type="gramStart"/>
      <w:r w:rsidRPr="00161C0F">
        <w:rPr>
          <w:color w:val="000000"/>
        </w:rPr>
        <w:t>_»_</w:t>
      </w:r>
      <w:proofErr w:type="gramEnd"/>
      <w:r w:rsidRPr="00161C0F">
        <w:rPr>
          <w:color w:val="000000"/>
        </w:rPr>
        <w:t>_____</w:t>
      </w:r>
      <w:r w:rsidRPr="00161C0F">
        <w:rPr>
          <w:color w:val="000000"/>
        </w:rPr>
        <w:tab/>
        <w:t>20____ год</w:t>
      </w:r>
    </w:p>
    <w:p w14:paraId="76DC2DE1" w14:textId="65996030" w:rsidR="009927E2" w:rsidRDefault="009927E2" w:rsidP="009927E2">
      <w:pPr>
        <w:shd w:val="clear" w:color="auto" w:fill="FFFFFF"/>
        <w:tabs>
          <w:tab w:val="left" w:pos="0"/>
        </w:tabs>
        <w:spacing w:line="273" w:lineRule="atLeast"/>
        <w:rPr>
          <w:color w:val="000000"/>
        </w:rPr>
      </w:pPr>
      <w:r>
        <w:rPr>
          <w:color w:val="000000"/>
        </w:rPr>
        <w:tab/>
        <w:t xml:space="preserve">Согласен (на) на прохождение тестирования </w:t>
      </w:r>
      <w:r w:rsidRPr="00161C0F">
        <w:t>__________ (да/нет)</w:t>
      </w:r>
      <w:r>
        <w:t xml:space="preserve"> (для </w:t>
      </w:r>
      <w:r w:rsidRPr="007804F8">
        <w:t>родител</w:t>
      </w:r>
      <w:r>
        <w:t>я</w:t>
      </w:r>
      <w:r w:rsidRPr="007804F8">
        <w:t xml:space="preserve"> (родител</w:t>
      </w:r>
      <w:r>
        <w:t>ей</w:t>
      </w:r>
      <w:r w:rsidRPr="007804F8">
        <w:t>) (законн</w:t>
      </w:r>
      <w:r>
        <w:t>ого</w:t>
      </w:r>
      <w:r w:rsidRPr="007804F8">
        <w:t xml:space="preserve"> (законны</w:t>
      </w:r>
      <w:r>
        <w:t>х</w:t>
      </w:r>
      <w:r w:rsidRPr="007804F8">
        <w:t>) представител</w:t>
      </w:r>
      <w:r>
        <w:t>я</w:t>
      </w:r>
      <w:r w:rsidRPr="007804F8">
        <w:t xml:space="preserve"> (представител</w:t>
      </w:r>
      <w:r>
        <w:t>ей</w:t>
      </w:r>
      <w:r w:rsidRPr="007804F8">
        <w:t>) ребенка, являющегося иностранным гражданином или лицом без гражданства</w:t>
      </w:r>
      <w:r w:rsidR="007039C8">
        <w:t>)</w:t>
      </w:r>
      <w:r w:rsidRPr="00161C0F">
        <w:t>.</w:t>
      </w:r>
    </w:p>
    <w:p w14:paraId="27B0C62A" w14:textId="6CD265F2" w:rsidR="00A64A56" w:rsidRPr="00AC3A87" w:rsidRDefault="007804F8" w:rsidP="009927E2">
      <w:pPr>
        <w:shd w:val="clear" w:color="auto" w:fill="FFFFFF"/>
        <w:tabs>
          <w:tab w:val="left" w:pos="0"/>
        </w:tabs>
        <w:spacing w:line="273" w:lineRule="atLeast"/>
        <w:rPr>
          <w:b/>
          <w:w w:val="98"/>
        </w:rPr>
      </w:pPr>
      <w:r>
        <w:rPr>
          <w:color w:val="000000"/>
        </w:rPr>
        <w:tab/>
      </w:r>
      <w:r w:rsidR="00AC3A87" w:rsidRPr="00AC3A87">
        <w:t>Для приема представляю следующие документы:</w:t>
      </w:r>
    </w:p>
    <w:tbl>
      <w:tblPr>
        <w:tblStyle w:val="a4"/>
        <w:tblW w:w="9606" w:type="dxa"/>
        <w:jc w:val="center"/>
        <w:tblLook w:val="04A0" w:firstRow="1" w:lastRow="0" w:firstColumn="1" w:lastColumn="0" w:noHBand="0" w:noVBand="1"/>
      </w:tblPr>
      <w:tblGrid>
        <w:gridCol w:w="8330"/>
        <w:gridCol w:w="1276"/>
      </w:tblGrid>
      <w:tr w:rsidR="002F4103" w:rsidRPr="005B7EF2" w14:paraId="040FEA6D" w14:textId="77777777" w:rsidTr="00161C0F">
        <w:trPr>
          <w:jc w:val="center"/>
        </w:trPr>
        <w:tc>
          <w:tcPr>
            <w:tcW w:w="8330" w:type="dxa"/>
          </w:tcPr>
          <w:p w14:paraId="43AF0AEE" w14:textId="77777777" w:rsidR="002F4103" w:rsidRPr="005B7EF2" w:rsidRDefault="002F4103" w:rsidP="005B7EF2">
            <w:pPr>
              <w:widowControl/>
              <w:autoSpaceDE/>
              <w:adjustRightInd/>
              <w:jc w:val="center"/>
              <w:rPr>
                <w:b/>
                <w:w w:val="98"/>
              </w:rPr>
            </w:pPr>
            <w:r w:rsidRPr="005B7EF2">
              <w:rPr>
                <w:b/>
                <w:w w:val="98"/>
              </w:rPr>
              <w:t>наименование документ</w:t>
            </w:r>
            <w:r w:rsidR="00AC3A87" w:rsidRPr="005B7EF2">
              <w:rPr>
                <w:b/>
                <w:w w:val="98"/>
              </w:rPr>
              <w:t>а</w:t>
            </w:r>
          </w:p>
        </w:tc>
        <w:tc>
          <w:tcPr>
            <w:tcW w:w="1276" w:type="dxa"/>
          </w:tcPr>
          <w:p w14:paraId="2D4325DA" w14:textId="77777777" w:rsidR="002F4103" w:rsidRPr="005B7EF2" w:rsidRDefault="002F4103" w:rsidP="005B7EF2">
            <w:pPr>
              <w:widowControl/>
              <w:autoSpaceDE/>
              <w:adjustRightInd/>
              <w:jc w:val="center"/>
              <w:rPr>
                <w:b/>
                <w:w w:val="98"/>
              </w:rPr>
            </w:pPr>
            <w:r w:rsidRPr="005B7EF2">
              <w:rPr>
                <w:b/>
                <w:w w:val="98"/>
              </w:rPr>
              <w:t>отметка о наличии</w:t>
            </w:r>
          </w:p>
        </w:tc>
      </w:tr>
      <w:tr w:rsidR="002F4103" w:rsidRPr="005B7EF2" w14:paraId="08FEA7AB" w14:textId="77777777" w:rsidTr="00161C0F">
        <w:trPr>
          <w:jc w:val="center"/>
        </w:trPr>
        <w:tc>
          <w:tcPr>
            <w:tcW w:w="8330" w:type="dxa"/>
          </w:tcPr>
          <w:p w14:paraId="779D2497" w14:textId="77777777" w:rsidR="002F4103" w:rsidRPr="005B7EF2" w:rsidRDefault="00AC3A87" w:rsidP="005B7EF2">
            <w:pPr>
              <w:widowControl/>
              <w:autoSpaceDE/>
              <w:adjustRightInd/>
            </w:pPr>
            <w:r w:rsidRPr="005B7EF2">
              <w:t>к</w:t>
            </w:r>
            <w:r w:rsidR="002F4103" w:rsidRPr="005B7EF2">
              <w:t>опия</w:t>
            </w:r>
            <w:r w:rsidRPr="005B7EF2">
              <w:t xml:space="preserve"> с</w:t>
            </w:r>
            <w:r w:rsidR="002F4103" w:rsidRPr="005B7EF2">
              <w:t>видетельство о рождении ребенка или документ</w:t>
            </w:r>
            <w:r w:rsidRPr="005B7EF2">
              <w:t xml:space="preserve">а, </w:t>
            </w:r>
            <w:r w:rsidR="002F4103" w:rsidRPr="005B7EF2">
              <w:t>подтверждающ</w:t>
            </w:r>
            <w:r w:rsidRPr="005B7EF2">
              <w:t>его</w:t>
            </w:r>
            <w:r w:rsidR="002F4103" w:rsidRPr="005B7EF2">
              <w:t xml:space="preserve"> родство заявителя</w:t>
            </w:r>
          </w:p>
        </w:tc>
        <w:tc>
          <w:tcPr>
            <w:tcW w:w="1276" w:type="dxa"/>
          </w:tcPr>
          <w:p w14:paraId="6291A89E" w14:textId="77777777" w:rsidR="002F4103" w:rsidRPr="005B7EF2" w:rsidRDefault="002F4103" w:rsidP="005B7EF2">
            <w:pPr>
              <w:widowControl/>
              <w:autoSpaceDE/>
              <w:adjustRightInd/>
              <w:rPr>
                <w:b/>
                <w:w w:val="98"/>
              </w:rPr>
            </w:pPr>
          </w:p>
        </w:tc>
      </w:tr>
      <w:tr w:rsidR="005B7EF2" w:rsidRPr="005B7EF2" w14:paraId="661695D6" w14:textId="77777777" w:rsidTr="00161C0F">
        <w:trPr>
          <w:jc w:val="center"/>
        </w:trPr>
        <w:tc>
          <w:tcPr>
            <w:tcW w:w="8330" w:type="dxa"/>
          </w:tcPr>
          <w:p w14:paraId="3A2D4BF4" w14:textId="6E47462C" w:rsidR="005B7EF2" w:rsidRPr="005B7EF2" w:rsidRDefault="005B7EF2" w:rsidP="005B7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7EF2">
              <w:rPr>
                <w:rFonts w:ascii="Times New Roman" w:hAnsi="Times New Roman" w:cs="Times New Roman"/>
                <w:sz w:val="20"/>
              </w:rPr>
              <w:t>копии документов, подтверждающих законность нахождения ребенка, являющегося</w:t>
            </w:r>
            <w:r w:rsidRPr="005B7EF2">
              <w:rPr>
                <w:rFonts w:ascii="Times New Roman" w:hAnsi="Times New Roman" w:cs="Times New Roman"/>
                <w:spacing w:val="80"/>
                <w:w w:val="15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иностранным</w:t>
            </w:r>
            <w:r w:rsidRPr="005B7EF2">
              <w:rPr>
                <w:rFonts w:ascii="Times New Roman" w:hAnsi="Times New Roman" w:cs="Times New Roman"/>
                <w:spacing w:val="80"/>
                <w:w w:val="15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гражданином</w:t>
            </w:r>
            <w:r w:rsidRPr="005B7EF2">
              <w:rPr>
                <w:rFonts w:ascii="Times New Roman" w:hAnsi="Times New Roman" w:cs="Times New Roman"/>
                <w:spacing w:val="80"/>
                <w:w w:val="15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или</w:t>
            </w:r>
            <w:r w:rsidRPr="005B7EF2">
              <w:rPr>
                <w:rFonts w:ascii="Times New Roman" w:hAnsi="Times New Roman" w:cs="Times New Roman"/>
                <w:spacing w:val="74"/>
                <w:w w:val="15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лицом</w:t>
            </w:r>
            <w:r w:rsidRPr="005B7EF2">
              <w:rPr>
                <w:rFonts w:ascii="Times New Roman" w:hAnsi="Times New Roman" w:cs="Times New Roman"/>
                <w:spacing w:val="74"/>
                <w:w w:val="15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без</w:t>
            </w:r>
            <w:r w:rsidRPr="005B7EF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гражданства, и</w:t>
            </w:r>
            <w:r w:rsidRPr="005B7EF2">
              <w:rPr>
                <w:rFonts w:ascii="Times New Roman" w:hAnsi="Times New Roman" w:cs="Times New Roman"/>
                <w:spacing w:val="-19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его</w:t>
            </w:r>
            <w:r w:rsidRPr="005B7EF2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законного (законных) представителя</w:t>
            </w:r>
            <w:r w:rsidRPr="005B7EF2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(представителей) или поступающего, являющегося</w:t>
            </w:r>
            <w:r w:rsidRPr="005B7EF2">
              <w:rPr>
                <w:rFonts w:ascii="Times New Roman" w:hAnsi="Times New Roman" w:cs="Times New Roman"/>
                <w:spacing w:val="80"/>
                <w:w w:val="15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иностранным</w:t>
            </w:r>
            <w:r w:rsidRPr="005B7EF2">
              <w:rPr>
                <w:rFonts w:ascii="Times New Roman" w:hAnsi="Times New Roman" w:cs="Times New Roman"/>
                <w:spacing w:val="80"/>
                <w:w w:val="15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гражданином</w:t>
            </w:r>
            <w:r w:rsidRPr="005B7EF2">
              <w:rPr>
                <w:rFonts w:ascii="Times New Roman" w:hAnsi="Times New Roman" w:cs="Times New Roman"/>
                <w:spacing w:val="80"/>
                <w:w w:val="15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или</w:t>
            </w:r>
            <w:r w:rsidRPr="005B7EF2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лицом</w:t>
            </w:r>
            <w:r w:rsidRPr="005B7EF2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без</w:t>
            </w:r>
            <w:r w:rsidRPr="005B7EF2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гражданства, на территории Российской Федерации (действительные вид на жительство, либо разрешение</w:t>
            </w:r>
            <w:r w:rsidRPr="005B7EF2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на</w:t>
            </w:r>
            <w:r w:rsidRPr="005B7EF2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временное</w:t>
            </w:r>
            <w:r w:rsidRPr="005B7EF2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проживание,</w:t>
            </w:r>
            <w:r w:rsidRPr="005B7EF2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либо</w:t>
            </w:r>
            <w:r w:rsidRPr="005B7EF2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разрешение</w:t>
            </w:r>
            <w:r w:rsidRPr="005B7EF2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на</w:t>
            </w:r>
            <w:r w:rsidRPr="005B7EF2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временное</w:t>
            </w:r>
            <w:r w:rsidRPr="005B7EF2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проживание в</w:t>
            </w:r>
            <w:r w:rsidRPr="005B7EF2">
              <w:rPr>
                <w:rFonts w:ascii="Times New Roman" w:hAnsi="Times New Roman" w:cs="Times New Roman"/>
                <w:spacing w:val="-19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целях</w:t>
            </w:r>
            <w:r w:rsidRPr="005B7EF2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получения</w:t>
            </w:r>
            <w:r w:rsidRPr="005B7EF2">
              <w:rPr>
                <w:rFonts w:ascii="Times New Roman" w:hAnsi="Times New Roman" w:cs="Times New Roman"/>
                <w:spacing w:val="-17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образования,</w:t>
            </w:r>
            <w:r w:rsidRPr="005B7EF2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либо</w:t>
            </w:r>
            <w:r w:rsidRPr="005B7EF2">
              <w:rPr>
                <w:rFonts w:ascii="Times New Roman" w:hAnsi="Times New Roman" w:cs="Times New Roman"/>
                <w:spacing w:val="-17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визу</w:t>
            </w:r>
            <w:r w:rsidRPr="005B7EF2">
              <w:rPr>
                <w:rFonts w:ascii="Times New Roman" w:hAnsi="Times New Roman" w:cs="Times New Roman"/>
                <w:spacing w:val="-16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и</w:t>
            </w:r>
            <w:r w:rsidRPr="005B7EF2">
              <w:rPr>
                <w:rFonts w:ascii="Times New Roman" w:hAnsi="Times New Roman" w:cs="Times New Roman"/>
                <w:spacing w:val="-19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(или)</w:t>
            </w:r>
            <w:r w:rsidRPr="005B7EF2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миграционную</w:t>
            </w:r>
            <w:r w:rsidRPr="005B7EF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карту,</w:t>
            </w:r>
            <w:r w:rsidRPr="005B7EF2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либо</w:t>
            </w:r>
            <w:r w:rsidRPr="005B7EF2">
              <w:rPr>
                <w:rFonts w:ascii="Times New Roman" w:hAnsi="Times New Roman" w:cs="Times New Roman"/>
                <w:spacing w:val="-17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иные предусмотренные федеральным законом или международным договором Российской Федерации документы, подтверждающие право иностранного гражданина</w:t>
            </w:r>
            <w:r w:rsidRPr="005B7EF2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или</w:t>
            </w:r>
            <w:r w:rsidRPr="005B7EF2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лица</w:t>
            </w:r>
            <w:r w:rsidRPr="005B7EF2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без</w:t>
            </w:r>
            <w:r w:rsidRPr="005B7EF2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гражданства</w:t>
            </w:r>
            <w:r w:rsidRPr="005B7EF2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на</w:t>
            </w:r>
            <w:r w:rsidRPr="005B7EF2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пребывание</w:t>
            </w:r>
            <w:r w:rsidRPr="005B7EF2">
              <w:rPr>
                <w:rFonts w:ascii="Times New Roman" w:hAnsi="Times New Roman" w:cs="Times New Roman"/>
                <w:spacing w:val="63"/>
                <w:w w:val="15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(проживание) в</w:t>
            </w:r>
            <w:r w:rsidRPr="005B7EF2">
              <w:rPr>
                <w:rFonts w:ascii="Times New Roman" w:hAnsi="Times New Roman" w:cs="Times New Roman"/>
                <w:spacing w:val="-19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Российской</w:t>
            </w:r>
            <w:r w:rsidRPr="005B7EF2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B7EF2">
              <w:rPr>
                <w:rFonts w:ascii="Times New Roman" w:hAnsi="Times New Roman" w:cs="Times New Roman"/>
                <w:sz w:val="20"/>
              </w:rPr>
              <w:t>Фeдepaции</w:t>
            </w:r>
            <w:proofErr w:type="spellEnd"/>
            <w:r w:rsidRPr="005B7EF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</w:tcPr>
          <w:p w14:paraId="76C7B278" w14:textId="77777777" w:rsidR="005B7EF2" w:rsidRPr="005B7EF2" w:rsidRDefault="005B7EF2" w:rsidP="005B7EF2">
            <w:pPr>
              <w:widowControl/>
              <w:autoSpaceDE/>
              <w:adjustRightInd/>
              <w:rPr>
                <w:b/>
                <w:w w:val="98"/>
              </w:rPr>
            </w:pPr>
          </w:p>
        </w:tc>
      </w:tr>
      <w:tr w:rsidR="005B7EF2" w:rsidRPr="005B7EF2" w14:paraId="4EE94688" w14:textId="77777777" w:rsidTr="00161C0F">
        <w:trPr>
          <w:jc w:val="center"/>
        </w:trPr>
        <w:tc>
          <w:tcPr>
            <w:tcW w:w="8330" w:type="dxa"/>
          </w:tcPr>
          <w:p w14:paraId="5B57F12D" w14:textId="2F2BDAE5" w:rsidR="005B7EF2" w:rsidRPr="005B7EF2" w:rsidRDefault="005B7EF2" w:rsidP="005B7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7EF2">
              <w:rPr>
                <w:rFonts w:ascii="Times New Roman" w:hAnsi="Times New Roman" w:cs="Times New Roman"/>
                <w:sz w:val="20"/>
              </w:rPr>
              <w:t xml:space="preserve">копии документов, подтверждающих прохождение государственной </w:t>
            </w:r>
            <w:r w:rsidRPr="005B7EF2">
              <w:rPr>
                <w:rFonts w:ascii="Times New Roman" w:hAnsi="Times New Roman" w:cs="Times New Roman"/>
                <w:spacing w:val="-4"/>
                <w:sz w:val="20"/>
              </w:rPr>
              <w:t>дактилоскопической</w:t>
            </w:r>
            <w:r w:rsidRPr="005B7EF2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4"/>
                <w:sz w:val="20"/>
              </w:rPr>
              <w:t>регистрации</w:t>
            </w:r>
            <w:r w:rsidRPr="005B7EF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4"/>
                <w:sz w:val="20"/>
              </w:rPr>
              <w:t xml:space="preserve">ребенка, являющегося иностранным гражданином </w:t>
            </w:r>
            <w:r w:rsidRPr="005B7EF2">
              <w:rPr>
                <w:rFonts w:ascii="Times New Roman" w:hAnsi="Times New Roman" w:cs="Times New Roman"/>
                <w:sz w:val="20"/>
              </w:rPr>
              <w:t>или лицом без</w:t>
            </w:r>
            <w:r w:rsidRPr="005B7EF2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гражданства, или поступающего, являющегося иностранным гражданином или</w:t>
            </w:r>
            <w:r w:rsidRPr="005B7EF2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лицом</w:t>
            </w:r>
            <w:r w:rsidRPr="005B7EF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без</w:t>
            </w:r>
            <w:r w:rsidRPr="005B7EF2">
              <w:rPr>
                <w:rFonts w:ascii="Times New Roman" w:hAnsi="Times New Roman" w:cs="Times New Roman"/>
                <w:spacing w:val="-17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гражданства</w:t>
            </w:r>
          </w:p>
        </w:tc>
        <w:tc>
          <w:tcPr>
            <w:tcW w:w="1276" w:type="dxa"/>
          </w:tcPr>
          <w:p w14:paraId="57CC2D0E" w14:textId="77777777" w:rsidR="005B7EF2" w:rsidRPr="005B7EF2" w:rsidRDefault="005B7EF2" w:rsidP="005B7EF2">
            <w:pPr>
              <w:widowControl/>
              <w:autoSpaceDE/>
              <w:adjustRightInd/>
              <w:rPr>
                <w:b/>
                <w:w w:val="98"/>
              </w:rPr>
            </w:pPr>
          </w:p>
        </w:tc>
      </w:tr>
      <w:tr w:rsidR="005B7EF2" w:rsidRPr="005B7EF2" w14:paraId="2A6C7A27" w14:textId="77777777" w:rsidTr="00161C0F">
        <w:trPr>
          <w:jc w:val="center"/>
        </w:trPr>
        <w:tc>
          <w:tcPr>
            <w:tcW w:w="8330" w:type="dxa"/>
          </w:tcPr>
          <w:p w14:paraId="66ED50A1" w14:textId="6CB311C9" w:rsidR="005B7EF2" w:rsidRPr="005B7EF2" w:rsidRDefault="005B7EF2" w:rsidP="005B7EF2">
            <w:pPr>
              <w:pStyle w:val="a5"/>
              <w:rPr>
                <w:sz w:val="20"/>
                <w:szCs w:val="20"/>
              </w:rPr>
            </w:pPr>
            <w:r w:rsidRPr="005B7EF2">
              <w:rPr>
                <w:sz w:val="20"/>
                <w:szCs w:val="20"/>
              </w:rPr>
              <w:t xml:space="preserve">копии документов, подтверждающих изучение русского языка ребенком, </w:t>
            </w:r>
            <w:proofErr w:type="gramStart"/>
            <w:r w:rsidRPr="005B7EF2">
              <w:rPr>
                <w:sz w:val="20"/>
                <w:szCs w:val="20"/>
              </w:rPr>
              <w:t>являющимся</w:t>
            </w:r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lastRenderedPageBreak/>
              <w:t>иностранным</w:t>
            </w:r>
            <w:proofErr w:type="gramEnd"/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proofErr w:type="gramStart"/>
            <w:r w:rsidRPr="005B7EF2">
              <w:rPr>
                <w:sz w:val="20"/>
                <w:szCs w:val="20"/>
              </w:rPr>
              <w:t>гражданином</w:t>
            </w:r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или</w:t>
            </w:r>
            <w:proofErr w:type="gramEnd"/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proofErr w:type="gramStart"/>
            <w:r w:rsidRPr="005B7EF2">
              <w:rPr>
                <w:sz w:val="20"/>
                <w:szCs w:val="20"/>
              </w:rPr>
              <w:t>лицом</w:t>
            </w:r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без</w:t>
            </w:r>
            <w:proofErr w:type="gramEnd"/>
            <w:r w:rsidRPr="005B7EF2">
              <w:rPr>
                <w:spacing w:val="-13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 xml:space="preserve">гражданства, </w:t>
            </w:r>
            <w:proofErr w:type="gramStart"/>
            <w:r w:rsidRPr="005B7EF2">
              <w:rPr>
                <w:sz w:val="20"/>
                <w:szCs w:val="20"/>
              </w:rPr>
              <w:t>или</w:t>
            </w:r>
            <w:r w:rsidRPr="005B7EF2">
              <w:rPr>
                <w:spacing w:val="64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поступающим,</w:t>
            </w:r>
            <w:r w:rsidRPr="005B7EF2">
              <w:rPr>
                <w:spacing w:val="7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являющимся</w:t>
            </w:r>
            <w:proofErr w:type="gramEnd"/>
            <w:r w:rsidRPr="005B7EF2">
              <w:rPr>
                <w:spacing w:val="71"/>
                <w:sz w:val="20"/>
                <w:szCs w:val="20"/>
              </w:rPr>
              <w:t xml:space="preserve">  </w:t>
            </w:r>
            <w:proofErr w:type="gramStart"/>
            <w:r w:rsidRPr="005B7EF2">
              <w:rPr>
                <w:sz w:val="20"/>
                <w:szCs w:val="20"/>
              </w:rPr>
              <w:t>иностранным</w:t>
            </w:r>
            <w:r w:rsidRPr="005B7EF2">
              <w:rPr>
                <w:spacing w:val="75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гражданином</w:t>
            </w:r>
            <w:proofErr w:type="gramEnd"/>
            <w:r w:rsidRPr="005B7EF2">
              <w:rPr>
                <w:spacing w:val="76"/>
                <w:sz w:val="20"/>
                <w:szCs w:val="20"/>
              </w:rPr>
              <w:t xml:space="preserve">  </w:t>
            </w:r>
            <w:proofErr w:type="gramStart"/>
            <w:r w:rsidRPr="005B7EF2">
              <w:rPr>
                <w:sz w:val="20"/>
                <w:szCs w:val="20"/>
              </w:rPr>
              <w:t>или</w:t>
            </w:r>
            <w:r w:rsidRPr="005B7EF2">
              <w:rPr>
                <w:spacing w:val="62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лицом</w:t>
            </w:r>
            <w:proofErr w:type="gramEnd"/>
            <w:r w:rsidRPr="005B7EF2">
              <w:rPr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без гражданства, в образовательных организациях иностранного (иностранных) государства</w:t>
            </w:r>
            <w:r w:rsidRPr="005B7EF2">
              <w:rPr>
                <w:spacing w:val="-4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(государств)</w:t>
            </w:r>
            <w:r w:rsidRPr="005B7EF2">
              <w:rPr>
                <w:spacing w:val="-19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(со</w:t>
            </w:r>
            <w:r w:rsidRPr="005B7EF2">
              <w:rPr>
                <w:spacing w:val="-18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2</w:t>
            </w:r>
            <w:r w:rsidRPr="005B7EF2">
              <w:rPr>
                <w:spacing w:val="-18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по</w:t>
            </w:r>
            <w:r w:rsidRPr="005B7EF2">
              <w:rPr>
                <w:spacing w:val="-18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11</w:t>
            </w:r>
            <w:r w:rsidRPr="005B7EF2">
              <w:rPr>
                <w:spacing w:val="-18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класс)</w:t>
            </w:r>
            <w:r w:rsidRPr="005B7EF2">
              <w:rPr>
                <w:spacing w:val="-18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(при</w:t>
            </w:r>
            <w:r w:rsidRPr="005B7EF2">
              <w:rPr>
                <w:spacing w:val="-18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наличии)</w:t>
            </w:r>
          </w:p>
        </w:tc>
        <w:tc>
          <w:tcPr>
            <w:tcW w:w="1276" w:type="dxa"/>
          </w:tcPr>
          <w:p w14:paraId="393B139F" w14:textId="77777777" w:rsidR="005B7EF2" w:rsidRPr="005B7EF2" w:rsidRDefault="005B7EF2" w:rsidP="005B7EF2">
            <w:pPr>
              <w:widowControl/>
              <w:autoSpaceDE/>
              <w:adjustRightInd/>
              <w:rPr>
                <w:b/>
                <w:w w:val="98"/>
              </w:rPr>
            </w:pPr>
          </w:p>
        </w:tc>
      </w:tr>
      <w:tr w:rsidR="005B7EF2" w:rsidRPr="005B7EF2" w14:paraId="26AC5D9A" w14:textId="77777777" w:rsidTr="00161C0F">
        <w:trPr>
          <w:jc w:val="center"/>
        </w:trPr>
        <w:tc>
          <w:tcPr>
            <w:tcW w:w="8330" w:type="dxa"/>
          </w:tcPr>
          <w:p w14:paraId="2517DB09" w14:textId="76E9F4F2" w:rsidR="005B7EF2" w:rsidRPr="005B7EF2" w:rsidRDefault="005B7EF2" w:rsidP="005B7EF2">
            <w:pPr>
              <w:pStyle w:val="a5"/>
              <w:rPr>
                <w:b/>
                <w:sz w:val="20"/>
                <w:szCs w:val="20"/>
              </w:rPr>
            </w:pPr>
            <w:r w:rsidRPr="005B7EF2">
              <w:rPr>
                <w:sz w:val="20"/>
                <w:szCs w:val="20"/>
              </w:rPr>
              <w:t>копии документов, удостоверяющих личность ребенка, являющегося иностранным гражданином или лицом без</w:t>
            </w:r>
            <w:r w:rsidRPr="005B7EF2">
              <w:rPr>
                <w:spacing w:val="-17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гражданства,</w:t>
            </w:r>
            <w:r w:rsidRPr="005B7EF2">
              <w:rPr>
                <w:spacing w:val="40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или поступающего, являющегося</w:t>
            </w:r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иностранным</w:t>
            </w:r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гражданином</w:t>
            </w:r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или</w:t>
            </w:r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лицом</w:t>
            </w:r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без</w:t>
            </w:r>
            <w:r w:rsidRPr="005B7EF2">
              <w:rPr>
                <w:spacing w:val="-8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 xml:space="preserve">гражданства </w:t>
            </w:r>
            <w:r w:rsidRPr="005B7EF2">
              <w:rPr>
                <w:spacing w:val="-2"/>
                <w:sz w:val="20"/>
                <w:szCs w:val="20"/>
              </w:rPr>
              <w:t>(для</w:t>
            </w:r>
            <w:r w:rsidRPr="005B7EF2">
              <w:rPr>
                <w:spacing w:val="-17"/>
                <w:sz w:val="20"/>
                <w:szCs w:val="20"/>
              </w:rPr>
              <w:t xml:space="preserve"> </w:t>
            </w:r>
            <w:r w:rsidRPr="005B7EF2">
              <w:rPr>
                <w:spacing w:val="-2"/>
                <w:sz w:val="20"/>
                <w:szCs w:val="20"/>
              </w:rPr>
              <w:t>иностранных</w:t>
            </w:r>
            <w:r w:rsidRPr="005B7EF2">
              <w:rPr>
                <w:spacing w:val="-16"/>
                <w:sz w:val="20"/>
                <w:szCs w:val="20"/>
              </w:rPr>
              <w:t xml:space="preserve"> </w:t>
            </w:r>
            <w:r w:rsidRPr="005B7EF2">
              <w:rPr>
                <w:spacing w:val="-2"/>
                <w:sz w:val="20"/>
                <w:szCs w:val="20"/>
              </w:rPr>
              <w:t>граждан:</w:t>
            </w:r>
            <w:r w:rsidRPr="005B7EF2">
              <w:rPr>
                <w:spacing w:val="-16"/>
                <w:sz w:val="20"/>
                <w:szCs w:val="20"/>
              </w:rPr>
              <w:t xml:space="preserve"> </w:t>
            </w:r>
            <w:r w:rsidRPr="005B7EF2">
              <w:rPr>
                <w:spacing w:val="-2"/>
                <w:sz w:val="20"/>
                <w:szCs w:val="20"/>
              </w:rPr>
              <w:t>паспорт</w:t>
            </w:r>
            <w:r w:rsidRPr="005B7EF2">
              <w:rPr>
                <w:spacing w:val="-16"/>
                <w:sz w:val="20"/>
                <w:szCs w:val="20"/>
              </w:rPr>
              <w:t xml:space="preserve"> </w:t>
            </w:r>
            <w:r w:rsidRPr="005B7EF2">
              <w:rPr>
                <w:spacing w:val="-2"/>
                <w:sz w:val="20"/>
                <w:szCs w:val="20"/>
              </w:rPr>
              <w:t>иностранного</w:t>
            </w:r>
            <w:r w:rsidRPr="005B7EF2">
              <w:rPr>
                <w:spacing w:val="-16"/>
                <w:sz w:val="20"/>
                <w:szCs w:val="20"/>
              </w:rPr>
              <w:t xml:space="preserve"> </w:t>
            </w:r>
            <w:r w:rsidRPr="005B7EF2">
              <w:rPr>
                <w:spacing w:val="-2"/>
                <w:sz w:val="20"/>
                <w:szCs w:val="20"/>
              </w:rPr>
              <w:t>гражданина</w:t>
            </w:r>
            <w:r w:rsidRPr="005B7EF2">
              <w:rPr>
                <w:spacing w:val="-11"/>
                <w:sz w:val="20"/>
                <w:szCs w:val="20"/>
              </w:rPr>
              <w:t xml:space="preserve"> </w:t>
            </w:r>
            <w:r w:rsidRPr="005B7EF2">
              <w:rPr>
                <w:spacing w:val="-2"/>
                <w:sz w:val="20"/>
                <w:szCs w:val="20"/>
              </w:rPr>
              <w:t>либо</w:t>
            </w:r>
            <w:r w:rsidRPr="005B7EF2">
              <w:rPr>
                <w:spacing w:val="-16"/>
                <w:sz w:val="20"/>
                <w:szCs w:val="20"/>
              </w:rPr>
              <w:t xml:space="preserve"> </w:t>
            </w:r>
            <w:r w:rsidRPr="005B7EF2">
              <w:rPr>
                <w:spacing w:val="-2"/>
                <w:sz w:val="20"/>
                <w:szCs w:val="20"/>
              </w:rPr>
              <w:t>иной</w:t>
            </w:r>
            <w:r w:rsidRPr="005B7EF2">
              <w:rPr>
                <w:spacing w:val="-16"/>
                <w:sz w:val="20"/>
                <w:szCs w:val="20"/>
              </w:rPr>
              <w:t xml:space="preserve"> </w:t>
            </w:r>
            <w:r w:rsidRPr="005B7EF2">
              <w:rPr>
                <w:spacing w:val="-2"/>
                <w:sz w:val="20"/>
                <w:szCs w:val="20"/>
              </w:rPr>
              <w:t xml:space="preserve">документ, </w:t>
            </w:r>
            <w:r w:rsidRPr="005B7EF2">
              <w:rPr>
                <w:sz w:val="20"/>
                <w:szCs w:val="20"/>
              </w:rPr>
              <w:t>установленный</w:t>
            </w:r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федеральным</w:t>
            </w:r>
            <w:r w:rsidRPr="005B7EF2">
              <w:rPr>
                <w:spacing w:val="79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законом</w:t>
            </w:r>
            <w:r w:rsidRPr="005B7EF2">
              <w:rPr>
                <w:spacing w:val="79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или</w:t>
            </w:r>
            <w:r w:rsidRPr="005B7EF2">
              <w:rPr>
                <w:spacing w:val="73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признаваемый</w:t>
            </w:r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в</w:t>
            </w:r>
            <w:r w:rsidRPr="005B7EF2">
              <w:rPr>
                <w:spacing w:val="-19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соответствии с международным договором Российской Федерации в</w:t>
            </w:r>
            <w:r w:rsidRPr="005B7EF2">
              <w:rPr>
                <w:spacing w:val="-19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</w:t>
            </w:r>
            <w:r w:rsidRPr="005B7EF2">
              <w:rPr>
                <w:spacing w:val="-2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 xml:space="preserve">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      </w:r>
            <w:r w:rsidRPr="005B7EF2">
              <w:rPr>
                <w:spacing w:val="-4"/>
                <w:sz w:val="20"/>
                <w:szCs w:val="20"/>
              </w:rPr>
              <w:t>проживание,</w:t>
            </w:r>
            <w:r w:rsidRPr="005B7EF2">
              <w:rPr>
                <w:spacing w:val="-15"/>
                <w:sz w:val="20"/>
                <w:szCs w:val="20"/>
              </w:rPr>
              <w:t xml:space="preserve"> </w:t>
            </w:r>
            <w:r w:rsidRPr="005B7EF2">
              <w:rPr>
                <w:spacing w:val="-4"/>
                <w:sz w:val="20"/>
                <w:szCs w:val="20"/>
              </w:rPr>
              <w:t>временное</w:t>
            </w:r>
            <w:r w:rsidRPr="005B7EF2">
              <w:rPr>
                <w:spacing w:val="-9"/>
                <w:sz w:val="20"/>
                <w:szCs w:val="20"/>
              </w:rPr>
              <w:t xml:space="preserve"> </w:t>
            </w:r>
            <w:r w:rsidRPr="005B7EF2">
              <w:rPr>
                <w:spacing w:val="-4"/>
                <w:sz w:val="20"/>
                <w:szCs w:val="20"/>
              </w:rPr>
              <w:t>удостоверение личности</w:t>
            </w:r>
            <w:r w:rsidRPr="005B7EF2">
              <w:rPr>
                <w:spacing w:val="-10"/>
                <w:sz w:val="20"/>
                <w:szCs w:val="20"/>
              </w:rPr>
              <w:t xml:space="preserve"> </w:t>
            </w:r>
            <w:r w:rsidRPr="005B7EF2">
              <w:rPr>
                <w:spacing w:val="-4"/>
                <w:sz w:val="20"/>
                <w:szCs w:val="20"/>
              </w:rPr>
              <w:t>лица</w:t>
            </w:r>
            <w:r w:rsidRPr="005B7EF2">
              <w:rPr>
                <w:spacing w:val="-15"/>
                <w:sz w:val="20"/>
                <w:szCs w:val="20"/>
              </w:rPr>
              <w:t xml:space="preserve"> </w:t>
            </w:r>
            <w:r w:rsidRPr="005B7EF2">
              <w:rPr>
                <w:spacing w:val="-4"/>
                <w:sz w:val="20"/>
                <w:szCs w:val="20"/>
              </w:rPr>
              <w:t>без</w:t>
            </w:r>
            <w:r w:rsidRPr="005B7EF2">
              <w:rPr>
                <w:spacing w:val="-14"/>
                <w:sz w:val="20"/>
                <w:szCs w:val="20"/>
              </w:rPr>
              <w:t xml:space="preserve"> </w:t>
            </w:r>
            <w:r w:rsidRPr="005B7EF2">
              <w:rPr>
                <w:spacing w:val="-4"/>
                <w:sz w:val="20"/>
                <w:szCs w:val="20"/>
              </w:rPr>
              <w:t>гражданства в</w:t>
            </w:r>
            <w:r w:rsidRPr="005B7EF2">
              <w:rPr>
                <w:spacing w:val="-15"/>
                <w:sz w:val="20"/>
                <w:szCs w:val="20"/>
              </w:rPr>
              <w:t xml:space="preserve"> </w:t>
            </w:r>
            <w:r w:rsidRPr="005B7EF2">
              <w:rPr>
                <w:spacing w:val="-4"/>
                <w:sz w:val="20"/>
                <w:szCs w:val="20"/>
              </w:rPr>
              <w:t xml:space="preserve">Российской </w:t>
            </w:r>
            <w:r w:rsidRPr="005B7EF2">
              <w:rPr>
                <w:sz w:val="20"/>
                <w:szCs w:val="20"/>
              </w:rPr>
              <w:t>Федерации,</w:t>
            </w:r>
            <w:r w:rsidRPr="005B7EF2">
              <w:rPr>
                <w:spacing w:val="-19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вид</w:t>
            </w:r>
            <w:r w:rsidRPr="005B7EF2">
              <w:rPr>
                <w:spacing w:val="-18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на</w:t>
            </w:r>
            <w:r w:rsidRPr="005B7EF2">
              <w:rPr>
                <w:spacing w:val="-18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жительство</w:t>
            </w:r>
            <w:r w:rsidRPr="005B7EF2">
              <w:rPr>
                <w:spacing w:val="-18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и</w:t>
            </w:r>
            <w:r w:rsidRPr="005B7EF2">
              <w:rPr>
                <w:spacing w:val="-18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иные</w:t>
            </w:r>
            <w:r w:rsidRPr="005B7EF2">
              <w:rPr>
                <w:spacing w:val="-18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документы,</w:t>
            </w:r>
            <w:r w:rsidRPr="005B7EF2">
              <w:rPr>
                <w:spacing w:val="-18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>предусмотренные</w:t>
            </w:r>
            <w:r w:rsidRPr="005B7EF2">
              <w:rPr>
                <w:spacing w:val="-18"/>
                <w:sz w:val="20"/>
                <w:szCs w:val="20"/>
              </w:rPr>
              <w:t xml:space="preserve"> </w:t>
            </w:r>
            <w:r w:rsidRPr="005B7EF2">
              <w:rPr>
                <w:sz w:val="20"/>
                <w:szCs w:val="20"/>
              </w:rPr>
              <w:t xml:space="preserve">федеральным </w:t>
            </w:r>
            <w:r w:rsidRPr="005B7EF2">
              <w:rPr>
                <w:spacing w:val="-4"/>
                <w:sz w:val="20"/>
                <w:szCs w:val="20"/>
              </w:rPr>
              <w:t>законом</w:t>
            </w:r>
            <w:r w:rsidRPr="005B7EF2">
              <w:rPr>
                <w:spacing w:val="-15"/>
                <w:sz w:val="20"/>
                <w:szCs w:val="20"/>
              </w:rPr>
              <w:t xml:space="preserve"> </w:t>
            </w:r>
            <w:r w:rsidRPr="005B7EF2">
              <w:rPr>
                <w:spacing w:val="-4"/>
                <w:sz w:val="20"/>
                <w:szCs w:val="20"/>
              </w:rPr>
              <w:t>или</w:t>
            </w:r>
            <w:r w:rsidRPr="005B7EF2">
              <w:rPr>
                <w:spacing w:val="-14"/>
                <w:sz w:val="20"/>
                <w:szCs w:val="20"/>
              </w:rPr>
              <w:t xml:space="preserve"> </w:t>
            </w:r>
            <w:r w:rsidRPr="005B7EF2">
              <w:rPr>
                <w:spacing w:val="-4"/>
                <w:sz w:val="20"/>
                <w:szCs w:val="20"/>
              </w:rPr>
              <w:t>признаваемые</w:t>
            </w:r>
            <w:r w:rsidRPr="005B7EF2">
              <w:rPr>
                <w:spacing w:val="-11"/>
                <w:sz w:val="20"/>
                <w:szCs w:val="20"/>
              </w:rPr>
              <w:t xml:space="preserve"> </w:t>
            </w:r>
            <w:r w:rsidRPr="005B7EF2">
              <w:rPr>
                <w:spacing w:val="-4"/>
                <w:sz w:val="20"/>
                <w:szCs w:val="20"/>
              </w:rPr>
              <w:t>в</w:t>
            </w:r>
            <w:r w:rsidRPr="005B7EF2">
              <w:rPr>
                <w:spacing w:val="-14"/>
                <w:sz w:val="20"/>
                <w:szCs w:val="20"/>
              </w:rPr>
              <w:t xml:space="preserve"> </w:t>
            </w:r>
            <w:r w:rsidRPr="005B7EF2">
              <w:rPr>
                <w:spacing w:val="-4"/>
                <w:sz w:val="20"/>
                <w:szCs w:val="20"/>
              </w:rPr>
              <w:t>соответствии с</w:t>
            </w:r>
            <w:r w:rsidRPr="005B7EF2">
              <w:rPr>
                <w:spacing w:val="-15"/>
                <w:sz w:val="20"/>
                <w:szCs w:val="20"/>
              </w:rPr>
              <w:t xml:space="preserve"> </w:t>
            </w:r>
            <w:r w:rsidRPr="005B7EF2">
              <w:rPr>
                <w:spacing w:val="-4"/>
                <w:sz w:val="20"/>
                <w:szCs w:val="20"/>
              </w:rPr>
              <w:t>международным</w:t>
            </w:r>
            <w:r w:rsidRPr="005B7EF2">
              <w:rPr>
                <w:sz w:val="20"/>
                <w:szCs w:val="20"/>
              </w:rPr>
              <w:t xml:space="preserve"> </w:t>
            </w:r>
            <w:r w:rsidRPr="005B7EF2">
              <w:rPr>
                <w:spacing w:val="-4"/>
                <w:sz w:val="20"/>
                <w:szCs w:val="20"/>
              </w:rPr>
              <w:t>договором</w:t>
            </w:r>
            <w:r w:rsidRPr="005B7EF2">
              <w:rPr>
                <w:spacing w:val="-7"/>
                <w:sz w:val="20"/>
                <w:szCs w:val="20"/>
              </w:rPr>
              <w:t xml:space="preserve"> </w:t>
            </w:r>
            <w:r w:rsidRPr="005B7EF2">
              <w:rPr>
                <w:spacing w:val="-4"/>
                <w:sz w:val="20"/>
                <w:szCs w:val="20"/>
              </w:rPr>
              <w:t xml:space="preserve">Российской </w:t>
            </w:r>
            <w:r w:rsidRPr="005B7EF2">
              <w:rPr>
                <w:sz w:val="20"/>
                <w:szCs w:val="20"/>
              </w:rPr>
              <w:t>Федерации</w:t>
            </w:r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в</w:t>
            </w:r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качестве</w:t>
            </w:r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документов,</w:t>
            </w:r>
            <w:r w:rsidRPr="005B7EF2">
              <w:rPr>
                <w:spacing w:val="80"/>
                <w:w w:val="15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удостоверяющих</w:t>
            </w:r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>личность</w:t>
            </w:r>
            <w:r w:rsidRPr="005B7EF2">
              <w:rPr>
                <w:spacing w:val="80"/>
                <w:sz w:val="20"/>
                <w:szCs w:val="20"/>
              </w:rPr>
              <w:t xml:space="preserve">  </w:t>
            </w:r>
            <w:r w:rsidRPr="005B7EF2">
              <w:rPr>
                <w:sz w:val="20"/>
                <w:szCs w:val="20"/>
              </w:rPr>
              <w:t xml:space="preserve">лица без </w:t>
            </w:r>
            <w:r w:rsidRPr="005B7EF2">
              <w:rPr>
                <w:bCs/>
                <w:sz w:val="20"/>
                <w:szCs w:val="20"/>
              </w:rPr>
              <w:t>гражданства</w:t>
            </w:r>
            <w:r w:rsidRPr="005B7E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F3A9D2C" w14:textId="77777777" w:rsidR="005B7EF2" w:rsidRPr="005B7EF2" w:rsidRDefault="005B7EF2" w:rsidP="005B7EF2">
            <w:pPr>
              <w:widowControl/>
              <w:autoSpaceDE/>
              <w:adjustRightInd/>
              <w:rPr>
                <w:b/>
                <w:w w:val="98"/>
              </w:rPr>
            </w:pPr>
          </w:p>
        </w:tc>
      </w:tr>
      <w:tr w:rsidR="005B7EF2" w:rsidRPr="005B7EF2" w14:paraId="17DCB0E9" w14:textId="77777777" w:rsidTr="00161C0F">
        <w:trPr>
          <w:jc w:val="center"/>
        </w:trPr>
        <w:tc>
          <w:tcPr>
            <w:tcW w:w="8330" w:type="dxa"/>
          </w:tcPr>
          <w:p w14:paraId="71274AA4" w14:textId="19DD7569" w:rsidR="005B7EF2" w:rsidRPr="005B7EF2" w:rsidRDefault="005B7EF2" w:rsidP="005B7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7EF2">
              <w:rPr>
                <w:rFonts w:ascii="Times New Roman" w:hAnsi="Times New Roman" w:cs="Times New Roman"/>
                <w:sz w:val="20"/>
              </w:rPr>
      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      </w:r>
            <w:r w:rsidRPr="005B7EF2">
              <w:rPr>
                <w:rFonts w:ascii="Times New Roman" w:hAnsi="Times New Roman" w:cs="Times New Roman"/>
                <w:spacing w:val="80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СНИЛС) (при</w:t>
            </w:r>
            <w:r w:rsidRPr="005B7EF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наличии), а также СНИЛС ребенка, являющегося иностранным гражданином или лицом без</w:t>
            </w:r>
            <w:r w:rsidRPr="005B7EF2">
              <w:rPr>
                <w:rFonts w:ascii="Times New Roman" w:hAnsi="Times New Roman" w:cs="Times New Roman"/>
                <w:spacing w:val="-17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 xml:space="preserve">гражданства, или поступающего, </w:t>
            </w:r>
            <w:proofErr w:type="gramStart"/>
            <w:r w:rsidRPr="005B7EF2">
              <w:rPr>
                <w:rFonts w:ascii="Times New Roman" w:hAnsi="Times New Roman" w:cs="Times New Roman"/>
                <w:sz w:val="20"/>
              </w:rPr>
              <w:t>являющегося</w:t>
            </w:r>
            <w:r w:rsidRPr="005B7EF2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иностранным</w:t>
            </w:r>
            <w:proofErr w:type="gramEnd"/>
            <w:r w:rsidRPr="005B7EF2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proofErr w:type="gramStart"/>
            <w:r w:rsidRPr="005B7EF2">
              <w:rPr>
                <w:rFonts w:ascii="Times New Roman" w:hAnsi="Times New Roman" w:cs="Times New Roman"/>
                <w:sz w:val="20"/>
              </w:rPr>
              <w:t>гражданином</w:t>
            </w:r>
            <w:r w:rsidRPr="005B7EF2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или</w:t>
            </w:r>
            <w:proofErr w:type="gramEnd"/>
            <w:r w:rsidRPr="005B7EF2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proofErr w:type="gramStart"/>
            <w:r w:rsidRPr="005B7EF2">
              <w:rPr>
                <w:rFonts w:ascii="Times New Roman" w:hAnsi="Times New Roman" w:cs="Times New Roman"/>
                <w:sz w:val="20"/>
              </w:rPr>
              <w:t>лицом</w:t>
            </w:r>
            <w:r w:rsidRPr="005B7EF2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5B7EF2">
              <w:rPr>
                <w:rFonts w:ascii="Times New Roman" w:hAnsi="Times New Roman" w:cs="Times New Roman"/>
                <w:sz w:val="20"/>
              </w:rPr>
              <w:t>без</w:t>
            </w:r>
            <w:proofErr w:type="gramEnd"/>
            <w:r w:rsidRPr="005B7EF2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гражданства (при наличии)</w:t>
            </w:r>
          </w:p>
        </w:tc>
        <w:tc>
          <w:tcPr>
            <w:tcW w:w="1276" w:type="dxa"/>
          </w:tcPr>
          <w:p w14:paraId="0B67600E" w14:textId="77777777" w:rsidR="005B7EF2" w:rsidRPr="005B7EF2" w:rsidRDefault="005B7EF2" w:rsidP="005B7EF2">
            <w:pPr>
              <w:widowControl/>
              <w:autoSpaceDE/>
              <w:adjustRightInd/>
              <w:rPr>
                <w:b/>
                <w:w w:val="98"/>
              </w:rPr>
            </w:pPr>
          </w:p>
        </w:tc>
      </w:tr>
      <w:tr w:rsidR="005B7EF2" w:rsidRPr="005B7EF2" w14:paraId="1F5C588A" w14:textId="77777777" w:rsidTr="00161C0F">
        <w:trPr>
          <w:jc w:val="center"/>
        </w:trPr>
        <w:tc>
          <w:tcPr>
            <w:tcW w:w="8330" w:type="dxa"/>
          </w:tcPr>
          <w:p w14:paraId="30B52F4C" w14:textId="730A0665" w:rsidR="005B7EF2" w:rsidRPr="005B7EF2" w:rsidRDefault="005B7EF2" w:rsidP="005B7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7EF2">
              <w:rPr>
                <w:rFonts w:ascii="Times New Roman" w:hAnsi="Times New Roman" w:cs="Times New Roman"/>
                <w:spacing w:val="-4"/>
                <w:sz w:val="20"/>
              </w:rPr>
              <w:t>медицинское заключение об</w:t>
            </w:r>
            <w:r w:rsidRPr="005B7EF2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4"/>
                <w:sz w:val="20"/>
              </w:rPr>
              <w:t>отсутствии у</w:t>
            </w:r>
            <w:r w:rsidRPr="005B7EF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4"/>
                <w:sz w:val="20"/>
              </w:rPr>
              <w:t>ребенка,</w:t>
            </w:r>
            <w:r w:rsidRPr="005B7EF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4"/>
                <w:sz w:val="20"/>
              </w:rPr>
              <w:t xml:space="preserve">являющегося иностранным </w:t>
            </w:r>
            <w:r w:rsidRPr="005B7EF2">
              <w:rPr>
                <w:rFonts w:ascii="Times New Roman" w:hAnsi="Times New Roman" w:cs="Times New Roman"/>
                <w:sz w:val="20"/>
              </w:rPr>
              <w:t>гражданином или лицом без</w:t>
            </w:r>
            <w:r w:rsidRPr="005B7EF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гражданства, или поступающего, являющегося иностранным гражданином или лицом без</w:t>
            </w:r>
            <w:r w:rsidRPr="005B7EF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 xml:space="preserve">гражданства, инфекционных заболеваний, представляющих опасность для окружающих, предусмотренных </w:t>
            </w:r>
            <w:r w:rsidRPr="005B7EF2">
              <w:rPr>
                <w:rFonts w:ascii="Times New Roman" w:hAnsi="Times New Roman" w:cs="Times New Roman"/>
                <w:spacing w:val="-4"/>
                <w:sz w:val="20"/>
              </w:rPr>
              <w:t>перечнем,</w:t>
            </w:r>
            <w:r w:rsidRPr="005B7EF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4"/>
                <w:sz w:val="20"/>
              </w:rPr>
              <w:t>утвержденным</w:t>
            </w:r>
            <w:r w:rsidRPr="005B7EF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4"/>
                <w:sz w:val="20"/>
              </w:rPr>
              <w:t>уполномоченным</w:t>
            </w:r>
            <w:r w:rsidRPr="005B7EF2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4"/>
                <w:sz w:val="20"/>
              </w:rPr>
              <w:t>Правительством</w:t>
            </w:r>
            <w:r w:rsidRPr="005B7EF2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4"/>
                <w:sz w:val="20"/>
              </w:rPr>
              <w:t xml:space="preserve">Российской Федерации </w:t>
            </w: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федеральным</w:t>
            </w:r>
            <w:r w:rsidRPr="005B7EF2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органом</w:t>
            </w:r>
            <w:r w:rsidRPr="005B7EF2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исполнительной</w:t>
            </w:r>
            <w:r w:rsidRPr="005B7EF2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власти</w:t>
            </w:r>
            <w:r w:rsidRPr="005B7EF2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в</w:t>
            </w:r>
            <w:r w:rsidRPr="005B7EF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соответствии</w:t>
            </w:r>
            <w:r w:rsidRPr="005B7EF2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с</w:t>
            </w:r>
            <w:r w:rsidRPr="005B7EF2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частью</w:t>
            </w:r>
            <w:r w:rsidRPr="005B7EF2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  <w:r w:rsidRPr="005B7EF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статьи</w:t>
            </w:r>
            <w:r w:rsidRPr="005B7EF2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43</w:t>
            </w:r>
            <w:r w:rsidRPr="005B7EF2">
              <w:rPr>
                <w:rFonts w:ascii="Times New Roman" w:hAnsi="Times New Roman" w:cs="Times New Roman"/>
                <w:sz w:val="20"/>
              </w:rPr>
              <w:t>Федерального</w:t>
            </w:r>
            <w:r w:rsidRPr="005B7EF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закона</w:t>
            </w:r>
            <w:r w:rsidRPr="005B7EF2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от</w:t>
            </w:r>
            <w:r w:rsidRPr="005B7EF2">
              <w:rPr>
                <w:rFonts w:ascii="Times New Roman" w:hAnsi="Times New Roman" w:cs="Times New Roman"/>
                <w:spacing w:val="-19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21</w:t>
            </w:r>
            <w:r w:rsidRPr="005B7EF2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ноября</w:t>
            </w:r>
            <w:r w:rsidRPr="005B7EF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2011</w:t>
            </w:r>
            <w:r w:rsidRPr="005B7EF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г.</w:t>
            </w:r>
            <w:r w:rsidRPr="005B7EF2">
              <w:rPr>
                <w:rFonts w:ascii="Times New Roman" w:hAnsi="Times New Roman" w:cs="Times New Roman"/>
                <w:spacing w:val="-19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№ 323-ФЗ</w:t>
            </w:r>
            <w:r w:rsidRPr="005B7EF2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«Об</w:t>
            </w:r>
            <w:r w:rsidRPr="005B7EF2">
              <w:rPr>
                <w:rFonts w:ascii="Times New Roman" w:hAnsi="Times New Roman" w:cs="Times New Roman"/>
                <w:spacing w:val="-16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основах</w:t>
            </w:r>
            <w:r w:rsidRPr="005B7EF2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охраны</w:t>
            </w:r>
            <w:r w:rsidRPr="005B7EF2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здоровья граждан</w:t>
            </w:r>
            <w:r w:rsidRPr="005B7EF2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в</w:t>
            </w:r>
            <w:r w:rsidRPr="005B7EF2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Российской</w:t>
            </w:r>
            <w:r w:rsidRPr="005B7EF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z w:val="20"/>
              </w:rPr>
              <w:t>Федерации»</w:t>
            </w:r>
          </w:p>
        </w:tc>
        <w:tc>
          <w:tcPr>
            <w:tcW w:w="1276" w:type="dxa"/>
          </w:tcPr>
          <w:p w14:paraId="31E4534C" w14:textId="77777777" w:rsidR="005B7EF2" w:rsidRPr="005B7EF2" w:rsidRDefault="005B7EF2" w:rsidP="005B7EF2">
            <w:pPr>
              <w:widowControl/>
              <w:autoSpaceDE/>
              <w:adjustRightInd/>
              <w:rPr>
                <w:b/>
                <w:w w:val="98"/>
              </w:rPr>
            </w:pPr>
          </w:p>
        </w:tc>
      </w:tr>
      <w:tr w:rsidR="005B7EF2" w:rsidRPr="005B7EF2" w14:paraId="414FD958" w14:textId="77777777" w:rsidTr="00161C0F">
        <w:trPr>
          <w:jc w:val="center"/>
        </w:trPr>
        <w:tc>
          <w:tcPr>
            <w:tcW w:w="8330" w:type="dxa"/>
          </w:tcPr>
          <w:p w14:paraId="43D8399B" w14:textId="62872D83" w:rsidR="005B7EF2" w:rsidRPr="005B7EF2" w:rsidRDefault="005B7EF2" w:rsidP="005B7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копии</w:t>
            </w:r>
            <w:r w:rsidRPr="005B7EF2">
              <w:rPr>
                <w:rFonts w:ascii="Times New Roman" w:hAnsi="Times New Roman" w:cs="Times New Roman"/>
                <w:spacing w:val="58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документов,</w:t>
            </w:r>
            <w:r w:rsidRPr="005B7EF2">
              <w:rPr>
                <w:rFonts w:ascii="Times New Roman" w:hAnsi="Times New Roman" w:cs="Times New Roman"/>
                <w:spacing w:val="65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подтверждающих</w:t>
            </w:r>
            <w:r w:rsidRPr="005B7EF2">
              <w:rPr>
                <w:rFonts w:ascii="Times New Roman" w:hAnsi="Times New Roman" w:cs="Times New Roman"/>
                <w:spacing w:val="41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осуществление</w:t>
            </w:r>
            <w:r w:rsidRPr="005B7EF2">
              <w:rPr>
                <w:rFonts w:ascii="Times New Roman" w:hAnsi="Times New Roman" w:cs="Times New Roman"/>
                <w:spacing w:val="69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2"/>
                <w:sz w:val="20"/>
              </w:rPr>
              <w:t>родителем</w:t>
            </w:r>
            <w:r w:rsidRPr="005B7EF2">
              <w:rPr>
                <w:rFonts w:ascii="Times New Roman" w:hAnsi="Times New Roman" w:cs="Times New Roman"/>
                <w:spacing w:val="62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4"/>
                <w:sz w:val="20"/>
              </w:rPr>
              <w:t xml:space="preserve">(законным </w:t>
            </w:r>
            <w:r w:rsidRPr="005B7EF2">
              <w:rPr>
                <w:rFonts w:ascii="Times New Roman" w:hAnsi="Times New Roman" w:cs="Times New Roman"/>
                <w:spacing w:val="-6"/>
                <w:sz w:val="20"/>
              </w:rPr>
              <w:t>представителем)</w:t>
            </w:r>
            <w:r w:rsidRPr="005B7EF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6"/>
                <w:sz w:val="20"/>
              </w:rPr>
              <w:t>трудовой</w:t>
            </w:r>
            <w:r w:rsidRPr="005B7EF2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6"/>
                <w:sz w:val="20"/>
              </w:rPr>
              <w:t>деятельности</w:t>
            </w:r>
            <w:r w:rsidRPr="005B7EF2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6"/>
                <w:sz w:val="20"/>
              </w:rPr>
              <w:t>(при</w:t>
            </w:r>
            <w:r w:rsidRPr="005B7EF2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5B7EF2">
              <w:rPr>
                <w:rFonts w:ascii="Times New Roman" w:hAnsi="Times New Roman" w:cs="Times New Roman"/>
                <w:spacing w:val="-6"/>
                <w:sz w:val="20"/>
              </w:rPr>
              <w:t>наличии)</w:t>
            </w:r>
          </w:p>
        </w:tc>
        <w:tc>
          <w:tcPr>
            <w:tcW w:w="1276" w:type="dxa"/>
          </w:tcPr>
          <w:p w14:paraId="5926D1EA" w14:textId="77777777" w:rsidR="005B7EF2" w:rsidRPr="005B7EF2" w:rsidRDefault="005B7EF2" w:rsidP="005B7EF2">
            <w:pPr>
              <w:widowControl/>
              <w:autoSpaceDE/>
              <w:adjustRightInd/>
              <w:rPr>
                <w:b/>
                <w:w w:val="98"/>
              </w:rPr>
            </w:pPr>
          </w:p>
        </w:tc>
      </w:tr>
    </w:tbl>
    <w:p w14:paraId="7700F5AF" w14:textId="77777777" w:rsidR="00161C0F" w:rsidRDefault="00161C0F" w:rsidP="00AC3A87">
      <w:pPr>
        <w:shd w:val="clear" w:color="auto" w:fill="FFFFFF"/>
        <w:spacing w:line="273" w:lineRule="atLeast"/>
        <w:jc w:val="center"/>
        <w:rPr>
          <w:bCs/>
        </w:rPr>
      </w:pPr>
    </w:p>
    <w:p w14:paraId="7ADE3A06" w14:textId="77777777" w:rsidR="007A7155" w:rsidRDefault="005C01B9" w:rsidP="00AC3A87">
      <w:pPr>
        <w:shd w:val="clear" w:color="auto" w:fill="FFFFFF"/>
        <w:spacing w:line="273" w:lineRule="atLeast"/>
        <w:jc w:val="center"/>
        <w:rPr>
          <w:bCs/>
        </w:rPr>
      </w:pPr>
      <w:r w:rsidRPr="005C01B9">
        <w:rPr>
          <w:bCs/>
        </w:rPr>
        <w:t>«____</w:t>
      </w:r>
      <w:proofErr w:type="gramStart"/>
      <w:r w:rsidRPr="005C01B9">
        <w:rPr>
          <w:bCs/>
        </w:rPr>
        <w:t>_»_</w:t>
      </w:r>
      <w:proofErr w:type="gramEnd"/>
      <w:r w:rsidRPr="005C01B9">
        <w:rPr>
          <w:bCs/>
        </w:rPr>
        <w:t xml:space="preserve">_______________ 202__ г.                                        </w:t>
      </w:r>
      <w:r w:rsidR="00AC3A87">
        <w:rPr>
          <w:bCs/>
        </w:rPr>
        <w:t xml:space="preserve">   Подпись _______________________</w:t>
      </w:r>
    </w:p>
    <w:p w14:paraId="26B489A3" w14:textId="61B3A715" w:rsidR="005B7EF2" w:rsidRDefault="005B7EF2" w:rsidP="00AC3A87">
      <w:pPr>
        <w:shd w:val="clear" w:color="auto" w:fill="FFFFFF"/>
        <w:spacing w:line="273" w:lineRule="atLeast"/>
        <w:jc w:val="center"/>
        <w:rPr>
          <w:bCs/>
        </w:rPr>
      </w:pPr>
    </w:p>
    <w:p w14:paraId="35702939" w14:textId="77777777" w:rsidR="005B7EF2" w:rsidRDefault="005B7EF2" w:rsidP="00AC3A87">
      <w:pPr>
        <w:shd w:val="clear" w:color="auto" w:fill="FFFFFF"/>
        <w:spacing w:line="273" w:lineRule="atLeast"/>
        <w:jc w:val="center"/>
        <w:rPr>
          <w:bCs/>
        </w:rPr>
      </w:pPr>
    </w:p>
    <w:p w14:paraId="73B83D29" w14:textId="77777777" w:rsidR="005B7EF2" w:rsidRPr="005B7EF2" w:rsidRDefault="005B7EF2" w:rsidP="005B7EF2"/>
    <w:sectPr w:rsidR="005B7EF2" w:rsidRPr="005B7EF2" w:rsidSect="00D72CD1">
      <w:footerReference w:type="default" r:id="rId5"/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9458" w14:textId="21435CDC" w:rsidR="00000000" w:rsidRDefault="005B7EF2">
    <w:pPr>
      <w:pStyle w:val="a5"/>
      <w:spacing w:line="14" w:lineRule="auto"/>
      <w:jc w:val="left"/>
      <w:rPr>
        <w:sz w:val="20"/>
      </w:rPr>
    </w:pPr>
    <w:r>
      <w:rPr>
        <w:noProof/>
      </w:rPr>
      <w:pict w14:anchorId="13275E9F">
        <v:shapetype id="_x0000_t202" coordsize="21600,21600" o:spt="202" path="m,l,21600r21600,l21600,xe">
          <v:stroke joinstyle="miter"/>
          <v:path gradientshapeok="t" o:connecttype="rect"/>
        </v:shapetype>
        <v:shape id="Textbox 13" o:spid="_x0000_s1025" type="#_x0000_t202" style="position:absolute;margin-left:53.35pt;margin-top:805.45pt;width:55.7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" filled="f" stroked="f">
          <v:textbox style="mso-next-textbox:#Textbox 13" inset="0,0,0,0">
            <w:txbxContent>
              <w:p w14:paraId="332AFAF2" w14:textId="77777777" w:rsidR="00000000" w:rsidRDefault="00000000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w w:val="90"/>
                    <w:sz w:val="16"/>
                  </w:rPr>
                  <w:t>Изменения</w:t>
                </w:r>
                <w:r>
                  <w:rPr>
                    <w:spacing w:val="12"/>
                    <w:sz w:val="16"/>
                  </w:rPr>
                  <w:t xml:space="preserve"> </w:t>
                </w:r>
                <w:r>
                  <w:rPr>
                    <w:w w:val="90"/>
                    <w:sz w:val="16"/>
                  </w:rPr>
                  <w:t>—</w:t>
                </w:r>
                <w:r>
                  <w:rPr>
                    <w:spacing w:val="-3"/>
                    <w:w w:val="90"/>
                    <w:sz w:val="16"/>
                  </w:rPr>
                  <w:t xml:space="preserve"> </w:t>
                </w:r>
                <w:r>
                  <w:rPr>
                    <w:spacing w:val="-5"/>
                    <w:w w:val="90"/>
                    <w:sz w:val="16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3A0"/>
    <w:multiLevelType w:val="hybridMultilevel"/>
    <w:tmpl w:val="C47677DE"/>
    <w:lvl w:ilvl="0" w:tplc="897276E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7287322"/>
    <w:multiLevelType w:val="hybridMultilevel"/>
    <w:tmpl w:val="1CBCC9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15528"/>
    <w:multiLevelType w:val="hybridMultilevel"/>
    <w:tmpl w:val="50FA2064"/>
    <w:lvl w:ilvl="0" w:tplc="897276E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53797846">
    <w:abstractNumId w:val="1"/>
  </w:num>
  <w:num w:numId="2" w16cid:durableId="116022318">
    <w:abstractNumId w:val="0"/>
  </w:num>
  <w:num w:numId="3" w16cid:durableId="2029745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29B"/>
    <w:rsid w:val="00000409"/>
    <w:rsid w:val="00002AA6"/>
    <w:rsid w:val="00005591"/>
    <w:rsid w:val="00006783"/>
    <w:rsid w:val="0000730B"/>
    <w:rsid w:val="0001081A"/>
    <w:rsid w:val="000139EB"/>
    <w:rsid w:val="00021344"/>
    <w:rsid w:val="0002651A"/>
    <w:rsid w:val="00027C42"/>
    <w:rsid w:val="00032158"/>
    <w:rsid w:val="00036C56"/>
    <w:rsid w:val="000374F1"/>
    <w:rsid w:val="00037B49"/>
    <w:rsid w:val="00040377"/>
    <w:rsid w:val="000456A1"/>
    <w:rsid w:val="000527B0"/>
    <w:rsid w:val="0005370B"/>
    <w:rsid w:val="00055E4C"/>
    <w:rsid w:val="000568C7"/>
    <w:rsid w:val="00060E4A"/>
    <w:rsid w:val="00063A2F"/>
    <w:rsid w:val="000640B7"/>
    <w:rsid w:val="00065896"/>
    <w:rsid w:val="00070B43"/>
    <w:rsid w:val="000713BB"/>
    <w:rsid w:val="000713FC"/>
    <w:rsid w:val="00071724"/>
    <w:rsid w:val="0007287F"/>
    <w:rsid w:val="00073970"/>
    <w:rsid w:val="000763EA"/>
    <w:rsid w:val="0008096A"/>
    <w:rsid w:val="00086D0D"/>
    <w:rsid w:val="00092074"/>
    <w:rsid w:val="00092182"/>
    <w:rsid w:val="000951CC"/>
    <w:rsid w:val="00095BBC"/>
    <w:rsid w:val="00096AB6"/>
    <w:rsid w:val="000A1184"/>
    <w:rsid w:val="000A26B0"/>
    <w:rsid w:val="000A5111"/>
    <w:rsid w:val="000A609C"/>
    <w:rsid w:val="000A7764"/>
    <w:rsid w:val="000B0ABA"/>
    <w:rsid w:val="000B234A"/>
    <w:rsid w:val="000B26C8"/>
    <w:rsid w:val="000B414C"/>
    <w:rsid w:val="000B5F3F"/>
    <w:rsid w:val="000C2A37"/>
    <w:rsid w:val="000D1AC8"/>
    <w:rsid w:val="000F3D4D"/>
    <w:rsid w:val="00102D5B"/>
    <w:rsid w:val="0010475A"/>
    <w:rsid w:val="00113ED1"/>
    <w:rsid w:val="001154F7"/>
    <w:rsid w:val="001241FE"/>
    <w:rsid w:val="00126D1A"/>
    <w:rsid w:val="001273D0"/>
    <w:rsid w:val="001336A8"/>
    <w:rsid w:val="00140175"/>
    <w:rsid w:val="00142009"/>
    <w:rsid w:val="001432E1"/>
    <w:rsid w:val="00143F22"/>
    <w:rsid w:val="00145F3A"/>
    <w:rsid w:val="00151560"/>
    <w:rsid w:val="0015279D"/>
    <w:rsid w:val="001527B7"/>
    <w:rsid w:val="00152BF9"/>
    <w:rsid w:val="0015377F"/>
    <w:rsid w:val="00156E9D"/>
    <w:rsid w:val="00161C0F"/>
    <w:rsid w:val="00163522"/>
    <w:rsid w:val="00164F03"/>
    <w:rsid w:val="0017530F"/>
    <w:rsid w:val="001777CC"/>
    <w:rsid w:val="00181949"/>
    <w:rsid w:val="001A1A3A"/>
    <w:rsid w:val="001B1525"/>
    <w:rsid w:val="001B1C13"/>
    <w:rsid w:val="001B3888"/>
    <w:rsid w:val="001B457C"/>
    <w:rsid w:val="001B6990"/>
    <w:rsid w:val="001C1A72"/>
    <w:rsid w:val="001C5118"/>
    <w:rsid w:val="001D3992"/>
    <w:rsid w:val="001D44FA"/>
    <w:rsid w:val="001D4B25"/>
    <w:rsid w:val="001D4F97"/>
    <w:rsid w:val="001D6B34"/>
    <w:rsid w:val="001D6FE0"/>
    <w:rsid w:val="001D71B0"/>
    <w:rsid w:val="001E1C3B"/>
    <w:rsid w:val="001E2AD2"/>
    <w:rsid w:val="001E2C12"/>
    <w:rsid w:val="001E6516"/>
    <w:rsid w:val="001E6F38"/>
    <w:rsid w:val="001E7F2A"/>
    <w:rsid w:val="001F2567"/>
    <w:rsid w:val="001F456E"/>
    <w:rsid w:val="001F51A2"/>
    <w:rsid w:val="001F5580"/>
    <w:rsid w:val="001F5BA2"/>
    <w:rsid w:val="001F67A4"/>
    <w:rsid w:val="001F7CB6"/>
    <w:rsid w:val="001F7E90"/>
    <w:rsid w:val="00204BCB"/>
    <w:rsid w:val="00205374"/>
    <w:rsid w:val="00207D67"/>
    <w:rsid w:val="002109A0"/>
    <w:rsid w:val="002158EB"/>
    <w:rsid w:val="00216C7F"/>
    <w:rsid w:val="002248BB"/>
    <w:rsid w:val="00224B5A"/>
    <w:rsid w:val="002278DA"/>
    <w:rsid w:val="00231524"/>
    <w:rsid w:val="002335F7"/>
    <w:rsid w:val="00236E1D"/>
    <w:rsid w:val="00237C3E"/>
    <w:rsid w:val="002403FC"/>
    <w:rsid w:val="002410F3"/>
    <w:rsid w:val="00241814"/>
    <w:rsid w:val="00242654"/>
    <w:rsid w:val="00244541"/>
    <w:rsid w:val="00245584"/>
    <w:rsid w:val="00246505"/>
    <w:rsid w:val="00253BD8"/>
    <w:rsid w:val="0025605A"/>
    <w:rsid w:val="00260B37"/>
    <w:rsid w:val="00261E77"/>
    <w:rsid w:val="002656EC"/>
    <w:rsid w:val="00266C09"/>
    <w:rsid w:val="00266E40"/>
    <w:rsid w:val="0027120D"/>
    <w:rsid w:val="00274EC6"/>
    <w:rsid w:val="0027707D"/>
    <w:rsid w:val="00280FED"/>
    <w:rsid w:val="00281A5D"/>
    <w:rsid w:val="002826A8"/>
    <w:rsid w:val="00282E86"/>
    <w:rsid w:val="00285619"/>
    <w:rsid w:val="00290432"/>
    <w:rsid w:val="002A5070"/>
    <w:rsid w:val="002A64E5"/>
    <w:rsid w:val="002A6BEF"/>
    <w:rsid w:val="002A70D8"/>
    <w:rsid w:val="002B41BD"/>
    <w:rsid w:val="002B4B9A"/>
    <w:rsid w:val="002B4D43"/>
    <w:rsid w:val="002B6066"/>
    <w:rsid w:val="002B75BF"/>
    <w:rsid w:val="002C39EE"/>
    <w:rsid w:val="002C5BE1"/>
    <w:rsid w:val="002C7D35"/>
    <w:rsid w:val="002D4CFD"/>
    <w:rsid w:val="002E0DE1"/>
    <w:rsid w:val="002E23C4"/>
    <w:rsid w:val="002E5163"/>
    <w:rsid w:val="002E5926"/>
    <w:rsid w:val="002E5B62"/>
    <w:rsid w:val="002F1008"/>
    <w:rsid w:val="002F4103"/>
    <w:rsid w:val="0030340B"/>
    <w:rsid w:val="0030679F"/>
    <w:rsid w:val="00310F61"/>
    <w:rsid w:val="00320B9B"/>
    <w:rsid w:val="00321B4B"/>
    <w:rsid w:val="00330109"/>
    <w:rsid w:val="00332A9F"/>
    <w:rsid w:val="00334A9C"/>
    <w:rsid w:val="003372BE"/>
    <w:rsid w:val="003404E9"/>
    <w:rsid w:val="003447FA"/>
    <w:rsid w:val="0034671B"/>
    <w:rsid w:val="00352CDD"/>
    <w:rsid w:val="00355692"/>
    <w:rsid w:val="00356496"/>
    <w:rsid w:val="00357C51"/>
    <w:rsid w:val="003651CB"/>
    <w:rsid w:val="00365E96"/>
    <w:rsid w:val="0037347E"/>
    <w:rsid w:val="003748F8"/>
    <w:rsid w:val="003855E9"/>
    <w:rsid w:val="003864CF"/>
    <w:rsid w:val="0039437D"/>
    <w:rsid w:val="00397B9B"/>
    <w:rsid w:val="003A5FE7"/>
    <w:rsid w:val="003B6BF0"/>
    <w:rsid w:val="003B7CAF"/>
    <w:rsid w:val="003C2D40"/>
    <w:rsid w:val="003C4938"/>
    <w:rsid w:val="003C6105"/>
    <w:rsid w:val="003C7078"/>
    <w:rsid w:val="003D402C"/>
    <w:rsid w:val="003F0E93"/>
    <w:rsid w:val="003F54BC"/>
    <w:rsid w:val="003F5DF2"/>
    <w:rsid w:val="003F5E82"/>
    <w:rsid w:val="00404108"/>
    <w:rsid w:val="004045CD"/>
    <w:rsid w:val="00406C3A"/>
    <w:rsid w:val="004111D2"/>
    <w:rsid w:val="004141DF"/>
    <w:rsid w:val="004142E0"/>
    <w:rsid w:val="0041551C"/>
    <w:rsid w:val="00416B32"/>
    <w:rsid w:val="004178DF"/>
    <w:rsid w:val="00431174"/>
    <w:rsid w:val="00431840"/>
    <w:rsid w:val="00434A0C"/>
    <w:rsid w:val="00435B12"/>
    <w:rsid w:val="004403B9"/>
    <w:rsid w:val="004408A5"/>
    <w:rsid w:val="004414E6"/>
    <w:rsid w:val="0044378E"/>
    <w:rsid w:val="00444EF2"/>
    <w:rsid w:val="004469E6"/>
    <w:rsid w:val="00451309"/>
    <w:rsid w:val="00452B5F"/>
    <w:rsid w:val="004549D8"/>
    <w:rsid w:val="00456AF9"/>
    <w:rsid w:val="0045778D"/>
    <w:rsid w:val="004606BB"/>
    <w:rsid w:val="00464B7A"/>
    <w:rsid w:val="004655E6"/>
    <w:rsid w:val="00465AF5"/>
    <w:rsid w:val="00465E0E"/>
    <w:rsid w:val="00472F3C"/>
    <w:rsid w:val="00475B9F"/>
    <w:rsid w:val="0047704A"/>
    <w:rsid w:val="00485922"/>
    <w:rsid w:val="004870F9"/>
    <w:rsid w:val="004875AA"/>
    <w:rsid w:val="00490BE1"/>
    <w:rsid w:val="0049307F"/>
    <w:rsid w:val="004A1067"/>
    <w:rsid w:val="004A2319"/>
    <w:rsid w:val="004A3BAD"/>
    <w:rsid w:val="004A65FB"/>
    <w:rsid w:val="004B11D2"/>
    <w:rsid w:val="004B19AF"/>
    <w:rsid w:val="004B603F"/>
    <w:rsid w:val="004B62DD"/>
    <w:rsid w:val="004B7C28"/>
    <w:rsid w:val="004C1F33"/>
    <w:rsid w:val="004C4EB4"/>
    <w:rsid w:val="004C5000"/>
    <w:rsid w:val="004D15BB"/>
    <w:rsid w:val="004E40AB"/>
    <w:rsid w:val="004F017E"/>
    <w:rsid w:val="004F7923"/>
    <w:rsid w:val="00502668"/>
    <w:rsid w:val="00514EA1"/>
    <w:rsid w:val="0051652D"/>
    <w:rsid w:val="00520FE4"/>
    <w:rsid w:val="00527334"/>
    <w:rsid w:val="005304A7"/>
    <w:rsid w:val="00536660"/>
    <w:rsid w:val="00541DCB"/>
    <w:rsid w:val="00542742"/>
    <w:rsid w:val="00542793"/>
    <w:rsid w:val="0054329B"/>
    <w:rsid w:val="00547E91"/>
    <w:rsid w:val="005524AF"/>
    <w:rsid w:val="00554B70"/>
    <w:rsid w:val="00560BF4"/>
    <w:rsid w:val="00563398"/>
    <w:rsid w:val="005637AF"/>
    <w:rsid w:val="005642F0"/>
    <w:rsid w:val="00567BBD"/>
    <w:rsid w:val="0057203A"/>
    <w:rsid w:val="00573EF3"/>
    <w:rsid w:val="00574DC3"/>
    <w:rsid w:val="005765F8"/>
    <w:rsid w:val="00577650"/>
    <w:rsid w:val="005827E6"/>
    <w:rsid w:val="0058464C"/>
    <w:rsid w:val="005847C9"/>
    <w:rsid w:val="005855E0"/>
    <w:rsid w:val="00585FAA"/>
    <w:rsid w:val="005912CF"/>
    <w:rsid w:val="005929FA"/>
    <w:rsid w:val="00593C22"/>
    <w:rsid w:val="00596039"/>
    <w:rsid w:val="005A28F5"/>
    <w:rsid w:val="005A6CAE"/>
    <w:rsid w:val="005B7EF2"/>
    <w:rsid w:val="005C01B9"/>
    <w:rsid w:val="005C60B8"/>
    <w:rsid w:val="005C769C"/>
    <w:rsid w:val="005D17B5"/>
    <w:rsid w:val="005D19A5"/>
    <w:rsid w:val="005D4C4F"/>
    <w:rsid w:val="005D51CF"/>
    <w:rsid w:val="005E4DBA"/>
    <w:rsid w:val="005E4E0E"/>
    <w:rsid w:val="005E5B1D"/>
    <w:rsid w:val="005E6A63"/>
    <w:rsid w:val="005F23E9"/>
    <w:rsid w:val="005F3F3B"/>
    <w:rsid w:val="00600009"/>
    <w:rsid w:val="006003B4"/>
    <w:rsid w:val="00607717"/>
    <w:rsid w:val="00607D57"/>
    <w:rsid w:val="00610F27"/>
    <w:rsid w:val="006126CD"/>
    <w:rsid w:val="0061343F"/>
    <w:rsid w:val="006145BC"/>
    <w:rsid w:val="0061757D"/>
    <w:rsid w:val="00623814"/>
    <w:rsid w:val="00632A97"/>
    <w:rsid w:val="006359DF"/>
    <w:rsid w:val="006367ED"/>
    <w:rsid w:val="006369C5"/>
    <w:rsid w:val="00640EDA"/>
    <w:rsid w:val="0064275F"/>
    <w:rsid w:val="0064467E"/>
    <w:rsid w:val="00651301"/>
    <w:rsid w:val="00652455"/>
    <w:rsid w:val="006604BA"/>
    <w:rsid w:val="00663A2C"/>
    <w:rsid w:val="00666C41"/>
    <w:rsid w:val="00670E47"/>
    <w:rsid w:val="00675610"/>
    <w:rsid w:val="006860F4"/>
    <w:rsid w:val="00687673"/>
    <w:rsid w:val="00687B66"/>
    <w:rsid w:val="00694475"/>
    <w:rsid w:val="0069449A"/>
    <w:rsid w:val="00695866"/>
    <w:rsid w:val="00695B93"/>
    <w:rsid w:val="00696755"/>
    <w:rsid w:val="006A05FB"/>
    <w:rsid w:val="006A5B33"/>
    <w:rsid w:val="006B0FD2"/>
    <w:rsid w:val="006B1A3E"/>
    <w:rsid w:val="006B1A90"/>
    <w:rsid w:val="006B434E"/>
    <w:rsid w:val="006B5345"/>
    <w:rsid w:val="006C0E89"/>
    <w:rsid w:val="006C26AB"/>
    <w:rsid w:val="006C52D9"/>
    <w:rsid w:val="006C759C"/>
    <w:rsid w:val="006D12C9"/>
    <w:rsid w:val="006D1DE5"/>
    <w:rsid w:val="006D2897"/>
    <w:rsid w:val="006D30E7"/>
    <w:rsid w:val="006D60C7"/>
    <w:rsid w:val="006D685D"/>
    <w:rsid w:val="006D6D0C"/>
    <w:rsid w:val="006D6ECE"/>
    <w:rsid w:val="006E0B27"/>
    <w:rsid w:val="006E0B2A"/>
    <w:rsid w:val="006E28CC"/>
    <w:rsid w:val="006E31D4"/>
    <w:rsid w:val="006E3E9F"/>
    <w:rsid w:val="006E5851"/>
    <w:rsid w:val="006F16B6"/>
    <w:rsid w:val="006F7632"/>
    <w:rsid w:val="00703405"/>
    <w:rsid w:val="007039C8"/>
    <w:rsid w:val="00710254"/>
    <w:rsid w:val="007124D3"/>
    <w:rsid w:val="007151E9"/>
    <w:rsid w:val="007153CA"/>
    <w:rsid w:val="00715695"/>
    <w:rsid w:val="00715698"/>
    <w:rsid w:val="00715CA3"/>
    <w:rsid w:val="00721BBB"/>
    <w:rsid w:val="007255E7"/>
    <w:rsid w:val="00731015"/>
    <w:rsid w:val="00740DD1"/>
    <w:rsid w:val="00745C66"/>
    <w:rsid w:val="00751DE1"/>
    <w:rsid w:val="0075281B"/>
    <w:rsid w:val="00755878"/>
    <w:rsid w:val="00766835"/>
    <w:rsid w:val="00766901"/>
    <w:rsid w:val="007673B1"/>
    <w:rsid w:val="00776459"/>
    <w:rsid w:val="007804F8"/>
    <w:rsid w:val="007851CD"/>
    <w:rsid w:val="0079023D"/>
    <w:rsid w:val="00790D0C"/>
    <w:rsid w:val="007947FD"/>
    <w:rsid w:val="00797293"/>
    <w:rsid w:val="007A5D44"/>
    <w:rsid w:val="007A65AE"/>
    <w:rsid w:val="007A7155"/>
    <w:rsid w:val="007B49B5"/>
    <w:rsid w:val="007B74FA"/>
    <w:rsid w:val="007B7AA2"/>
    <w:rsid w:val="007C3A2C"/>
    <w:rsid w:val="007C3AD1"/>
    <w:rsid w:val="007C5CA6"/>
    <w:rsid w:val="007C729F"/>
    <w:rsid w:val="007C7DF8"/>
    <w:rsid w:val="007D126B"/>
    <w:rsid w:val="007D6F46"/>
    <w:rsid w:val="007E055F"/>
    <w:rsid w:val="007E0897"/>
    <w:rsid w:val="007E5930"/>
    <w:rsid w:val="007E7BAF"/>
    <w:rsid w:val="007F1D3C"/>
    <w:rsid w:val="007F68B8"/>
    <w:rsid w:val="007F785A"/>
    <w:rsid w:val="00803B03"/>
    <w:rsid w:val="00807000"/>
    <w:rsid w:val="008161BD"/>
    <w:rsid w:val="00824AD8"/>
    <w:rsid w:val="00826D3A"/>
    <w:rsid w:val="0082708F"/>
    <w:rsid w:val="008345DF"/>
    <w:rsid w:val="00840B9E"/>
    <w:rsid w:val="00842B6E"/>
    <w:rsid w:val="008466BC"/>
    <w:rsid w:val="00846CDF"/>
    <w:rsid w:val="00853BA0"/>
    <w:rsid w:val="00854617"/>
    <w:rsid w:val="00861360"/>
    <w:rsid w:val="008640D5"/>
    <w:rsid w:val="00866174"/>
    <w:rsid w:val="00874CAC"/>
    <w:rsid w:val="0087696A"/>
    <w:rsid w:val="008816A3"/>
    <w:rsid w:val="008824B0"/>
    <w:rsid w:val="0088267D"/>
    <w:rsid w:val="008A1212"/>
    <w:rsid w:val="008A4E37"/>
    <w:rsid w:val="008B09D3"/>
    <w:rsid w:val="008B3048"/>
    <w:rsid w:val="008B445F"/>
    <w:rsid w:val="008B4F45"/>
    <w:rsid w:val="008B7E57"/>
    <w:rsid w:val="008C3611"/>
    <w:rsid w:val="008C54BA"/>
    <w:rsid w:val="008C6A1B"/>
    <w:rsid w:val="008D0111"/>
    <w:rsid w:val="008D077A"/>
    <w:rsid w:val="008D5AB4"/>
    <w:rsid w:val="008D5F18"/>
    <w:rsid w:val="008D6F44"/>
    <w:rsid w:val="008D79C7"/>
    <w:rsid w:val="008E6DA0"/>
    <w:rsid w:val="008F1DF4"/>
    <w:rsid w:val="008F5F0C"/>
    <w:rsid w:val="008F6D00"/>
    <w:rsid w:val="009002AF"/>
    <w:rsid w:val="009012E2"/>
    <w:rsid w:val="00901C25"/>
    <w:rsid w:val="00902A20"/>
    <w:rsid w:val="009030BB"/>
    <w:rsid w:val="00905B4D"/>
    <w:rsid w:val="00907C10"/>
    <w:rsid w:val="00911327"/>
    <w:rsid w:val="00920378"/>
    <w:rsid w:val="00921364"/>
    <w:rsid w:val="0092209F"/>
    <w:rsid w:val="00925DD6"/>
    <w:rsid w:val="00956F0E"/>
    <w:rsid w:val="00966F86"/>
    <w:rsid w:val="009709F0"/>
    <w:rsid w:val="00970A31"/>
    <w:rsid w:val="0097128D"/>
    <w:rsid w:val="00972316"/>
    <w:rsid w:val="009824B9"/>
    <w:rsid w:val="00983C1D"/>
    <w:rsid w:val="00992536"/>
    <w:rsid w:val="009927E2"/>
    <w:rsid w:val="00993305"/>
    <w:rsid w:val="009975F5"/>
    <w:rsid w:val="009A0DF7"/>
    <w:rsid w:val="009A43C4"/>
    <w:rsid w:val="009A7D82"/>
    <w:rsid w:val="009B15C1"/>
    <w:rsid w:val="009B1D9A"/>
    <w:rsid w:val="009C3CB1"/>
    <w:rsid w:val="009C5233"/>
    <w:rsid w:val="009C6A1E"/>
    <w:rsid w:val="009D6001"/>
    <w:rsid w:val="009D6FA3"/>
    <w:rsid w:val="009E18FC"/>
    <w:rsid w:val="009F104E"/>
    <w:rsid w:val="009F10B8"/>
    <w:rsid w:val="009F3BBC"/>
    <w:rsid w:val="009F4254"/>
    <w:rsid w:val="009F4D9E"/>
    <w:rsid w:val="009F5886"/>
    <w:rsid w:val="00A04402"/>
    <w:rsid w:val="00A12A0B"/>
    <w:rsid w:val="00A16289"/>
    <w:rsid w:val="00A17DBE"/>
    <w:rsid w:val="00A2145C"/>
    <w:rsid w:val="00A217FB"/>
    <w:rsid w:val="00A21C18"/>
    <w:rsid w:val="00A23B47"/>
    <w:rsid w:val="00A335E9"/>
    <w:rsid w:val="00A350B4"/>
    <w:rsid w:val="00A402FD"/>
    <w:rsid w:val="00A4104D"/>
    <w:rsid w:val="00A44E81"/>
    <w:rsid w:val="00A45333"/>
    <w:rsid w:val="00A46F4D"/>
    <w:rsid w:val="00A5237A"/>
    <w:rsid w:val="00A549C7"/>
    <w:rsid w:val="00A57772"/>
    <w:rsid w:val="00A60354"/>
    <w:rsid w:val="00A60E3A"/>
    <w:rsid w:val="00A63394"/>
    <w:rsid w:val="00A64A56"/>
    <w:rsid w:val="00A6618C"/>
    <w:rsid w:val="00A71B41"/>
    <w:rsid w:val="00A73174"/>
    <w:rsid w:val="00A743A1"/>
    <w:rsid w:val="00A74D4C"/>
    <w:rsid w:val="00A7714C"/>
    <w:rsid w:val="00A809FD"/>
    <w:rsid w:val="00A82D9C"/>
    <w:rsid w:val="00A86E2D"/>
    <w:rsid w:val="00A87D21"/>
    <w:rsid w:val="00A90133"/>
    <w:rsid w:val="00A902EF"/>
    <w:rsid w:val="00A91483"/>
    <w:rsid w:val="00A92032"/>
    <w:rsid w:val="00A95144"/>
    <w:rsid w:val="00A953DF"/>
    <w:rsid w:val="00AA7567"/>
    <w:rsid w:val="00AB04EB"/>
    <w:rsid w:val="00AB1A39"/>
    <w:rsid w:val="00AB34D0"/>
    <w:rsid w:val="00AB3AD7"/>
    <w:rsid w:val="00AB458E"/>
    <w:rsid w:val="00AC3A87"/>
    <w:rsid w:val="00AC47EB"/>
    <w:rsid w:val="00AC4C62"/>
    <w:rsid w:val="00AC6D80"/>
    <w:rsid w:val="00AC7C2A"/>
    <w:rsid w:val="00AD5F10"/>
    <w:rsid w:val="00AD69F7"/>
    <w:rsid w:val="00AD6A69"/>
    <w:rsid w:val="00AE3EAD"/>
    <w:rsid w:val="00AF1AA9"/>
    <w:rsid w:val="00AF2BF1"/>
    <w:rsid w:val="00AF66AD"/>
    <w:rsid w:val="00AF7105"/>
    <w:rsid w:val="00AF7ADF"/>
    <w:rsid w:val="00B016F6"/>
    <w:rsid w:val="00B0222A"/>
    <w:rsid w:val="00B11F73"/>
    <w:rsid w:val="00B1371D"/>
    <w:rsid w:val="00B17504"/>
    <w:rsid w:val="00B2499F"/>
    <w:rsid w:val="00B2618D"/>
    <w:rsid w:val="00B30773"/>
    <w:rsid w:val="00B31DA6"/>
    <w:rsid w:val="00B32207"/>
    <w:rsid w:val="00B3434D"/>
    <w:rsid w:val="00B35A8E"/>
    <w:rsid w:val="00B404A5"/>
    <w:rsid w:val="00B41C14"/>
    <w:rsid w:val="00B41C17"/>
    <w:rsid w:val="00B45EDF"/>
    <w:rsid w:val="00B50DC5"/>
    <w:rsid w:val="00B52925"/>
    <w:rsid w:val="00B54615"/>
    <w:rsid w:val="00B62EC7"/>
    <w:rsid w:val="00B6784F"/>
    <w:rsid w:val="00B7245C"/>
    <w:rsid w:val="00B73F02"/>
    <w:rsid w:val="00B744CB"/>
    <w:rsid w:val="00B77CB9"/>
    <w:rsid w:val="00B82453"/>
    <w:rsid w:val="00B90BC3"/>
    <w:rsid w:val="00B9505A"/>
    <w:rsid w:val="00BA26DB"/>
    <w:rsid w:val="00BA2B9C"/>
    <w:rsid w:val="00BA376D"/>
    <w:rsid w:val="00BA4E2E"/>
    <w:rsid w:val="00BA6330"/>
    <w:rsid w:val="00BA651B"/>
    <w:rsid w:val="00BB2274"/>
    <w:rsid w:val="00BB54AC"/>
    <w:rsid w:val="00BC0168"/>
    <w:rsid w:val="00BC06C3"/>
    <w:rsid w:val="00BC13E2"/>
    <w:rsid w:val="00BC1BF8"/>
    <w:rsid w:val="00BC75D9"/>
    <w:rsid w:val="00BC7B48"/>
    <w:rsid w:val="00BD2D48"/>
    <w:rsid w:val="00BE0755"/>
    <w:rsid w:val="00BE0AC3"/>
    <w:rsid w:val="00BE146C"/>
    <w:rsid w:val="00BE28F0"/>
    <w:rsid w:val="00BE41EA"/>
    <w:rsid w:val="00BE4A99"/>
    <w:rsid w:val="00BF33C8"/>
    <w:rsid w:val="00BF4B2D"/>
    <w:rsid w:val="00BF5491"/>
    <w:rsid w:val="00C05449"/>
    <w:rsid w:val="00C071A1"/>
    <w:rsid w:val="00C17EED"/>
    <w:rsid w:val="00C2035E"/>
    <w:rsid w:val="00C25C80"/>
    <w:rsid w:val="00C26E58"/>
    <w:rsid w:val="00C32D35"/>
    <w:rsid w:val="00C33A85"/>
    <w:rsid w:val="00C346BA"/>
    <w:rsid w:val="00C352A8"/>
    <w:rsid w:val="00C35DF2"/>
    <w:rsid w:val="00C37564"/>
    <w:rsid w:val="00C4009B"/>
    <w:rsid w:val="00C400D5"/>
    <w:rsid w:val="00C435E0"/>
    <w:rsid w:val="00C47F35"/>
    <w:rsid w:val="00C521E0"/>
    <w:rsid w:val="00C53145"/>
    <w:rsid w:val="00C534D9"/>
    <w:rsid w:val="00C5672B"/>
    <w:rsid w:val="00C704DF"/>
    <w:rsid w:val="00C71DB4"/>
    <w:rsid w:val="00C73101"/>
    <w:rsid w:val="00C7576A"/>
    <w:rsid w:val="00C75FC5"/>
    <w:rsid w:val="00C7660C"/>
    <w:rsid w:val="00C76EA7"/>
    <w:rsid w:val="00C90B5C"/>
    <w:rsid w:val="00C9231C"/>
    <w:rsid w:val="00C9295F"/>
    <w:rsid w:val="00C96300"/>
    <w:rsid w:val="00CA0311"/>
    <w:rsid w:val="00CA0506"/>
    <w:rsid w:val="00CB2335"/>
    <w:rsid w:val="00CB2C60"/>
    <w:rsid w:val="00CB3397"/>
    <w:rsid w:val="00CB69C3"/>
    <w:rsid w:val="00CC083B"/>
    <w:rsid w:val="00CC3014"/>
    <w:rsid w:val="00CC3BDF"/>
    <w:rsid w:val="00CC3C80"/>
    <w:rsid w:val="00CC3CCE"/>
    <w:rsid w:val="00CE1A5D"/>
    <w:rsid w:val="00CE7139"/>
    <w:rsid w:val="00CF24AB"/>
    <w:rsid w:val="00CF2884"/>
    <w:rsid w:val="00CF4A9A"/>
    <w:rsid w:val="00D05164"/>
    <w:rsid w:val="00D0738D"/>
    <w:rsid w:val="00D1358F"/>
    <w:rsid w:val="00D138F3"/>
    <w:rsid w:val="00D16164"/>
    <w:rsid w:val="00D20279"/>
    <w:rsid w:val="00D234D7"/>
    <w:rsid w:val="00D23D11"/>
    <w:rsid w:val="00D253C4"/>
    <w:rsid w:val="00D5170D"/>
    <w:rsid w:val="00D5461B"/>
    <w:rsid w:val="00D54C4C"/>
    <w:rsid w:val="00D554C9"/>
    <w:rsid w:val="00D61B56"/>
    <w:rsid w:val="00D700F7"/>
    <w:rsid w:val="00D72CD1"/>
    <w:rsid w:val="00D73AF6"/>
    <w:rsid w:val="00D761A2"/>
    <w:rsid w:val="00D82B0F"/>
    <w:rsid w:val="00D85404"/>
    <w:rsid w:val="00D86BE2"/>
    <w:rsid w:val="00D875BC"/>
    <w:rsid w:val="00D90D9C"/>
    <w:rsid w:val="00DA2D27"/>
    <w:rsid w:val="00DA30A3"/>
    <w:rsid w:val="00DA372F"/>
    <w:rsid w:val="00DA41F0"/>
    <w:rsid w:val="00DA4386"/>
    <w:rsid w:val="00DA5F49"/>
    <w:rsid w:val="00DB1C95"/>
    <w:rsid w:val="00DB46F2"/>
    <w:rsid w:val="00DB7649"/>
    <w:rsid w:val="00DC0A0E"/>
    <w:rsid w:val="00DC2FAF"/>
    <w:rsid w:val="00DC4A34"/>
    <w:rsid w:val="00DD11D8"/>
    <w:rsid w:val="00DD4357"/>
    <w:rsid w:val="00DD4AEE"/>
    <w:rsid w:val="00DD7CF4"/>
    <w:rsid w:val="00DE19D7"/>
    <w:rsid w:val="00DE3797"/>
    <w:rsid w:val="00DE5822"/>
    <w:rsid w:val="00DF174B"/>
    <w:rsid w:val="00DF44D0"/>
    <w:rsid w:val="00E016C7"/>
    <w:rsid w:val="00E03889"/>
    <w:rsid w:val="00E05735"/>
    <w:rsid w:val="00E06E08"/>
    <w:rsid w:val="00E12C27"/>
    <w:rsid w:val="00E1361E"/>
    <w:rsid w:val="00E40D0A"/>
    <w:rsid w:val="00E44FE6"/>
    <w:rsid w:val="00E470A9"/>
    <w:rsid w:val="00E50A2F"/>
    <w:rsid w:val="00E526FF"/>
    <w:rsid w:val="00E52A98"/>
    <w:rsid w:val="00E536CB"/>
    <w:rsid w:val="00E57C3D"/>
    <w:rsid w:val="00E64A19"/>
    <w:rsid w:val="00E66DD0"/>
    <w:rsid w:val="00E673FF"/>
    <w:rsid w:val="00E72A0E"/>
    <w:rsid w:val="00E7573B"/>
    <w:rsid w:val="00E81F6C"/>
    <w:rsid w:val="00E84A4C"/>
    <w:rsid w:val="00E870F4"/>
    <w:rsid w:val="00E9040A"/>
    <w:rsid w:val="00E93FB3"/>
    <w:rsid w:val="00E95C65"/>
    <w:rsid w:val="00E962E1"/>
    <w:rsid w:val="00E966E0"/>
    <w:rsid w:val="00E96CD6"/>
    <w:rsid w:val="00EA0170"/>
    <w:rsid w:val="00EA0376"/>
    <w:rsid w:val="00EA12D5"/>
    <w:rsid w:val="00EA1E92"/>
    <w:rsid w:val="00EA2758"/>
    <w:rsid w:val="00EA2C9F"/>
    <w:rsid w:val="00EA385E"/>
    <w:rsid w:val="00EA4B4A"/>
    <w:rsid w:val="00EA7CAF"/>
    <w:rsid w:val="00EB19E6"/>
    <w:rsid w:val="00EB3831"/>
    <w:rsid w:val="00EB4AF5"/>
    <w:rsid w:val="00EC056A"/>
    <w:rsid w:val="00EC4920"/>
    <w:rsid w:val="00EC571A"/>
    <w:rsid w:val="00ED2F0B"/>
    <w:rsid w:val="00EE681A"/>
    <w:rsid w:val="00EF26DE"/>
    <w:rsid w:val="00EF2F71"/>
    <w:rsid w:val="00EF511B"/>
    <w:rsid w:val="00F02CD6"/>
    <w:rsid w:val="00F05640"/>
    <w:rsid w:val="00F22B50"/>
    <w:rsid w:val="00F25DC4"/>
    <w:rsid w:val="00F2690F"/>
    <w:rsid w:val="00F31D5B"/>
    <w:rsid w:val="00F41A8D"/>
    <w:rsid w:val="00F45242"/>
    <w:rsid w:val="00F45AD5"/>
    <w:rsid w:val="00F471BB"/>
    <w:rsid w:val="00F50994"/>
    <w:rsid w:val="00F54E5F"/>
    <w:rsid w:val="00F572D6"/>
    <w:rsid w:val="00F577FC"/>
    <w:rsid w:val="00F64586"/>
    <w:rsid w:val="00F64636"/>
    <w:rsid w:val="00F64CEF"/>
    <w:rsid w:val="00F67B24"/>
    <w:rsid w:val="00F71057"/>
    <w:rsid w:val="00F71DAC"/>
    <w:rsid w:val="00F73DEB"/>
    <w:rsid w:val="00F75BD4"/>
    <w:rsid w:val="00F83BBB"/>
    <w:rsid w:val="00F8509F"/>
    <w:rsid w:val="00F93A12"/>
    <w:rsid w:val="00F94FC3"/>
    <w:rsid w:val="00F97F5D"/>
    <w:rsid w:val="00F97FAF"/>
    <w:rsid w:val="00FA1254"/>
    <w:rsid w:val="00FA26F1"/>
    <w:rsid w:val="00FA3D19"/>
    <w:rsid w:val="00FA6F58"/>
    <w:rsid w:val="00FA7086"/>
    <w:rsid w:val="00FB1E06"/>
    <w:rsid w:val="00FB332F"/>
    <w:rsid w:val="00FB337B"/>
    <w:rsid w:val="00FB4FE6"/>
    <w:rsid w:val="00FC35EE"/>
    <w:rsid w:val="00FD17F6"/>
    <w:rsid w:val="00FD1D91"/>
    <w:rsid w:val="00FD27C2"/>
    <w:rsid w:val="00FD5431"/>
    <w:rsid w:val="00FD7287"/>
    <w:rsid w:val="00FE379C"/>
    <w:rsid w:val="00FE3F05"/>
    <w:rsid w:val="00FF1542"/>
    <w:rsid w:val="00FF2AC1"/>
    <w:rsid w:val="00FF3D02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30138"/>
  <w15:docId w15:val="{ACF42247-AB01-490D-9035-CA63ED32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56"/>
    <w:pPr>
      <w:ind w:left="720"/>
      <w:contextualSpacing/>
    </w:pPr>
  </w:style>
  <w:style w:type="table" w:styleId="a4">
    <w:name w:val="Table Grid"/>
    <w:basedOn w:val="a1"/>
    <w:uiPriority w:val="59"/>
    <w:rsid w:val="002F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4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5B7EF2"/>
    <w:pPr>
      <w:adjustRightInd/>
      <w:jc w:val="both"/>
    </w:pPr>
    <w:rPr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B7EF2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Home</cp:lastModifiedBy>
  <cp:revision>10</cp:revision>
  <cp:lastPrinted>2021-02-01T11:22:00Z</cp:lastPrinted>
  <dcterms:created xsi:type="dcterms:W3CDTF">2021-02-01T11:24:00Z</dcterms:created>
  <dcterms:modified xsi:type="dcterms:W3CDTF">2025-04-07T10:53:00Z</dcterms:modified>
</cp:coreProperties>
</file>