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9D1" w:rsidRDefault="00D259D1"/>
    <w:p w:rsidR="0060145E" w:rsidRDefault="00D259D1" w:rsidP="006014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9D1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  <w:r w:rsidR="000A2EE7">
        <w:rPr>
          <w:rFonts w:ascii="Times New Roman" w:hAnsi="Times New Roman" w:cs="Times New Roman"/>
          <w:b/>
          <w:sz w:val="28"/>
          <w:szCs w:val="28"/>
        </w:rPr>
        <w:t xml:space="preserve"> алгебры</w:t>
      </w:r>
      <w:r w:rsidR="006014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2EE7" w:rsidRPr="000A2EE7" w:rsidRDefault="000A2EE7" w:rsidP="006014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«Преобразование целых выражений»</w:t>
      </w:r>
    </w:p>
    <w:p w:rsidR="00D259D1" w:rsidRPr="0060145E" w:rsidRDefault="0060145E" w:rsidP="00E022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45E">
        <w:rPr>
          <w:rFonts w:ascii="Times New Roman" w:hAnsi="Times New Roman" w:cs="Times New Roman"/>
          <w:b/>
          <w:sz w:val="28"/>
          <w:szCs w:val="28"/>
        </w:rPr>
        <w:t>ФИО  учителя:</w:t>
      </w:r>
      <w:r w:rsidRPr="0060145E">
        <w:rPr>
          <w:rFonts w:ascii="Times New Roman" w:hAnsi="Times New Roman" w:cs="Times New Roman"/>
          <w:sz w:val="28"/>
          <w:szCs w:val="28"/>
        </w:rPr>
        <w:t xml:space="preserve"> </w:t>
      </w:r>
      <w:r w:rsidR="000A2EE7" w:rsidRPr="0060145E">
        <w:rPr>
          <w:rFonts w:ascii="Times New Roman" w:hAnsi="Times New Roman" w:cs="Times New Roman"/>
          <w:sz w:val="28"/>
          <w:szCs w:val="28"/>
        </w:rPr>
        <w:t>Ремнева Татьяна Владимировна</w:t>
      </w:r>
      <w:r w:rsidRPr="0060145E">
        <w:rPr>
          <w:rFonts w:ascii="Times New Roman" w:hAnsi="Times New Roman" w:cs="Times New Roman"/>
          <w:sz w:val="28"/>
          <w:szCs w:val="28"/>
        </w:rPr>
        <w:t xml:space="preserve"> учитель математики                        МБОУ «</w:t>
      </w:r>
      <w:proofErr w:type="spellStart"/>
      <w:r w:rsidRPr="0060145E">
        <w:rPr>
          <w:rFonts w:ascii="Times New Roman" w:hAnsi="Times New Roman" w:cs="Times New Roman"/>
          <w:sz w:val="28"/>
          <w:szCs w:val="28"/>
        </w:rPr>
        <w:t>Буретская</w:t>
      </w:r>
      <w:proofErr w:type="spellEnd"/>
      <w:r w:rsidRPr="0060145E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60145E" w:rsidRPr="0060145E" w:rsidRDefault="0060145E" w:rsidP="00E022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45E">
        <w:rPr>
          <w:rFonts w:ascii="Times New Roman" w:hAnsi="Times New Roman" w:cs="Times New Roman"/>
          <w:b/>
          <w:sz w:val="28"/>
          <w:szCs w:val="28"/>
        </w:rPr>
        <w:t>Класс:</w:t>
      </w:r>
      <w:r w:rsidRPr="0060145E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60145E" w:rsidRPr="0060145E" w:rsidRDefault="0060145E" w:rsidP="00E022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145E">
        <w:rPr>
          <w:rFonts w:ascii="Times New Roman" w:hAnsi="Times New Roman" w:cs="Times New Roman"/>
          <w:b/>
          <w:sz w:val="28"/>
          <w:szCs w:val="28"/>
        </w:rPr>
        <w:t>Авторы УМК:</w:t>
      </w:r>
      <w:r w:rsidRPr="0060145E">
        <w:rPr>
          <w:rFonts w:ascii="Times New Roman" w:hAnsi="Times New Roman" w:cs="Times New Roman"/>
          <w:sz w:val="28"/>
          <w:szCs w:val="28"/>
        </w:rPr>
        <w:t xml:space="preserve"> Учебно-методический комплекс (УМК) по алгебре Ю. Н. Макарычева и др. 7-9 класс; Авторы: Ю. Н. Макарычев, Н. Г. </w:t>
      </w:r>
      <w:proofErr w:type="spellStart"/>
      <w:r w:rsidRPr="0060145E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6014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145E">
        <w:rPr>
          <w:rFonts w:ascii="Times New Roman" w:hAnsi="Times New Roman" w:cs="Times New Roman"/>
          <w:sz w:val="28"/>
          <w:szCs w:val="28"/>
        </w:rPr>
        <w:t>К.И.Нешков</w:t>
      </w:r>
      <w:proofErr w:type="spellEnd"/>
      <w:r w:rsidRPr="0060145E">
        <w:rPr>
          <w:rFonts w:ascii="Times New Roman" w:hAnsi="Times New Roman" w:cs="Times New Roman"/>
          <w:sz w:val="28"/>
          <w:szCs w:val="28"/>
        </w:rPr>
        <w:t xml:space="preserve"> и др. /Под ред. </w:t>
      </w:r>
      <w:proofErr w:type="spellStart"/>
      <w:r w:rsidRPr="0060145E">
        <w:rPr>
          <w:rFonts w:ascii="Times New Roman" w:hAnsi="Times New Roman" w:cs="Times New Roman"/>
          <w:sz w:val="28"/>
          <w:szCs w:val="28"/>
        </w:rPr>
        <w:t>Теляковского</w:t>
      </w:r>
      <w:proofErr w:type="spellEnd"/>
      <w:r w:rsidRPr="0060145E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D259D1" w:rsidRDefault="0060145E" w:rsidP="00E022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45E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145E">
        <w:rPr>
          <w:rFonts w:ascii="Times New Roman" w:hAnsi="Times New Roman" w:cs="Times New Roman"/>
          <w:sz w:val="28"/>
          <w:szCs w:val="28"/>
        </w:rPr>
        <w:t>Преобразование целых выражений</w:t>
      </w:r>
    </w:p>
    <w:p w:rsidR="0060145E" w:rsidRDefault="0060145E" w:rsidP="00E0221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45E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систематизации </w:t>
      </w:r>
      <w:r w:rsidR="00E0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обобщения </w:t>
      </w:r>
      <w:r w:rsidRPr="0060145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="00E0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умений</w:t>
      </w:r>
    </w:p>
    <w:p w:rsidR="00E02215" w:rsidRDefault="00E02215" w:rsidP="00E0221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обучения: </w:t>
      </w:r>
    </w:p>
    <w:p w:rsidR="00E02215" w:rsidRDefault="00E02215" w:rsidP="00E0221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словесные;</w:t>
      </w:r>
    </w:p>
    <w:p w:rsidR="00E02215" w:rsidRDefault="00E02215" w:rsidP="00E0221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наглядные; </w:t>
      </w:r>
    </w:p>
    <w:p w:rsidR="00E02215" w:rsidRDefault="00E02215" w:rsidP="00E0221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проблемно-поисковые;</w:t>
      </w:r>
    </w:p>
    <w:p w:rsidR="00E02215" w:rsidRDefault="00E02215" w:rsidP="00E0221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 формирования познавательного интереса;</w:t>
      </w:r>
    </w:p>
    <w:p w:rsidR="00E02215" w:rsidRDefault="00E02215" w:rsidP="00E0221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 стимулирования интереса к учению;</w:t>
      </w:r>
    </w:p>
    <w:p w:rsidR="00E02215" w:rsidRDefault="00E02215" w:rsidP="00E0221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 самоконтроля;</w:t>
      </w:r>
    </w:p>
    <w:p w:rsidR="00E02215" w:rsidRDefault="00E02215" w:rsidP="00E0221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 самостоятельной деятельности учащихся.</w:t>
      </w:r>
    </w:p>
    <w:p w:rsidR="00E02215" w:rsidRDefault="00E02215" w:rsidP="00E022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организации: </w:t>
      </w:r>
      <w:r>
        <w:rPr>
          <w:rFonts w:ascii="Times New Roman" w:hAnsi="Times New Roman" w:cs="Times New Roman"/>
          <w:sz w:val="28"/>
          <w:szCs w:val="28"/>
        </w:rPr>
        <w:t>фронтальная работа, работа в парах, работа в группах, индивидуальная работа.</w:t>
      </w:r>
    </w:p>
    <w:p w:rsidR="008F26DE" w:rsidRDefault="00E02215" w:rsidP="00E0221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 урока</w:t>
      </w:r>
      <w:r w:rsidRPr="00E022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F2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 для повторения и обобщения знаний и умений по теме «Преобразование целых выражений», подготовить к выполнению контрольной работы.</w:t>
      </w:r>
    </w:p>
    <w:p w:rsidR="00E02215" w:rsidRPr="00E02215" w:rsidRDefault="008F26DE" w:rsidP="00E0221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урока:  </w:t>
      </w:r>
    </w:p>
    <w:p w:rsidR="00E02215" w:rsidRPr="00E02215" w:rsidRDefault="00E02215" w:rsidP="00E0221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22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</w:t>
      </w:r>
      <w:r w:rsidR="008F2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02215" w:rsidRPr="00E02215" w:rsidRDefault="00E02215" w:rsidP="00E0221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</w:t>
      </w:r>
      <w:r w:rsidR="008F26DE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пройденный материал по теме,</w:t>
      </w:r>
      <w:r w:rsidRPr="00E0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навыка применения </w:t>
      </w:r>
      <w:r w:rsidRPr="00E0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 сокращённого умножения пр</w:t>
      </w:r>
      <w:r w:rsidR="008F26D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преобразовании целых выражений</w:t>
      </w:r>
      <w:r w:rsidRPr="00E022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2215" w:rsidRPr="00E02215" w:rsidRDefault="00E02215" w:rsidP="00E0221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развивающие</w:t>
      </w:r>
      <w:r w:rsidRPr="00E022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2215" w:rsidRPr="00E02215" w:rsidRDefault="00E02215" w:rsidP="00E0221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внимания, логического мышления, аргументированной математической речи; </w:t>
      </w:r>
    </w:p>
    <w:p w:rsidR="00E02215" w:rsidRDefault="00E02215" w:rsidP="00E0221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22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</w:p>
    <w:p w:rsidR="00E02215" w:rsidRDefault="00E02215" w:rsidP="00E0221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 дисциплинированности, коллективизма, целеустремленности</w:t>
      </w:r>
      <w:r w:rsidRPr="00E02215">
        <w:rPr>
          <w:rFonts w:ascii="Times New Roman" w:eastAsia="Calibri" w:hAnsi="Times New Roman" w:cs="Times New Roman"/>
          <w:sz w:val="28"/>
          <w:szCs w:val="28"/>
        </w:rPr>
        <w:t xml:space="preserve"> и кругозора</w:t>
      </w:r>
      <w:r w:rsidRPr="00E0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8F2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 </w:t>
      </w:r>
      <w:proofErr w:type="gramStart"/>
      <w:r w:rsidR="008F2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8F2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наблюдательности; умения находить и исправлять свои и чужие ошибки.</w:t>
      </w:r>
    </w:p>
    <w:p w:rsidR="008F26DE" w:rsidRPr="00E02215" w:rsidRDefault="008F26DE" w:rsidP="00E0221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 урока: </w:t>
      </w:r>
      <w:r w:rsidRPr="008F26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презентация, мультимедийный проектор, раздаточный материал.</w:t>
      </w:r>
    </w:p>
    <w:p w:rsidR="00D259D1" w:rsidRDefault="00D259D1"/>
    <w:p w:rsidR="00D259D1" w:rsidRDefault="00D259D1">
      <w:pPr>
        <w:sectPr w:rsidR="00D259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59D1" w:rsidRDefault="00C70B39" w:rsidP="00C70B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118"/>
        <w:gridCol w:w="4170"/>
        <w:gridCol w:w="1294"/>
      </w:tblGrid>
      <w:tr w:rsidR="00FF74E7" w:rsidTr="00FF74E7">
        <w:tc>
          <w:tcPr>
            <w:tcW w:w="3369" w:type="dxa"/>
          </w:tcPr>
          <w:p w:rsidR="00FF74E7" w:rsidRPr="00FF74E7" w:rsidRDefault="00FF74E7" w:rsidP="00C70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4E7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 и микро цели</w:t>
            </w:r>
          </w:p>
        </w:tc>
        <w:tc>
          <w:tcPr>
            <w:tcW w:w="5953" w:type="dxa"/>
            <w:gridSpan w:val="2"/>
          </w:tcPr>
          <w:p w:rsidR="00FF74E7" w:rsidRPr="00FF74E7" w:rsidRDefault="00FF74E7" w:rsidP="00C70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4E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170" w:type="dxa"/>
          </w:tcPr>
          <w:p w:rsidR="00FF74E7" w:rsidRPr="00FF74E7" w:rsidRDefault="00FF74E7" w:rsidP="00C70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4E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1294" w:type="dxa"/>
          </w:tcPr>
          <w:p w:rsidR="00FF74E7" w:rsidRPr="00FF74E7" w:rsidRDefault="00FF74E7" w:rsidP="00FF7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FF74E7" w:rsidTr="00FF74E7">
        <w:tc>
          <w:tcPr>
            <w:tcW w:w="3369" w:type="dxa"/>
          </w:tcPr>
          <w:p w:rsidR="00FF74E7" w:rsidRPr="00FF74E7" w:rsidRDefault="000C1582" w:rsidP="000C15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F74E7" w:rsidRPr="00551E2F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</w:t>
            </w:r>
            <w:r w:rsidR="00551E2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FF74E7" w:rsidRPr="0055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учебной деятельности</w:t>
            </w:r>
            <w:r w:rsidR="001F3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74E7" w:rsidRPr="00FF74E7" w:rsidRDefault="00FF74E7" w:rsidP="000C15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4E7">
              <w:rPr>
                <w:rFonts w:ascii="Times New Roman" w:hAnsi="Times New Roman" w:cs="Times New Roman"/>
                <w:sz w:val="24"/>
                <w:szCs w:val="24"/>
              </w:rPr>
              <w:t>Цель этапа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создать мотивацию к учебной деятельности на уроке</w:t>
            </w:r>
          </w:p>
        </w:tc>
        <w:tc>
          <w:tcPr>
            <w:tcW w:w="5953" w:type="dxa"/>
            <w:gridSpan w:val="2"/>
          </w:tcPr>
          <w:p w:rsidR="00DA24E0" w:rsidRDefault="00FF74E7" w:rsidP="000C15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Вступительное слово учите</w:t>
            </w:r>
            <w:r w:rsidR="00DA24E0">
              <w:rPr>
                <w:rFonts w:ascii="Times New Roman" w:hAnsi="Times New Roman" w:cs="Times New Roman"/>
                <w:sz w:val="24"/>
                <w:szCs w:val="24"/>
              </w:rPr>
              <w:t>ля: учитель приветствует детей:</w:t>
            </w:r>
            <w:r w:rsidR="00DC2F72">
              <w:rPr>
                <w:rFonts w:ascii="Times New Roman" w:hAnsi="Times New Roman" w:cs="Times New Roman"/>
                <w:sz w:val="24"/>
                <w:szCs w:val="24"/>
              </w:rPr>
              <w:t xml:space="preserve"> (включает презентацию)</w:t>
            </w:r>
          </w:p>
          <w:p w:rsidR="00FF74E7" w:rsidRPr="00FF74E7" w:rsidRDefault="00FF74E7" w:rsidP="000C15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4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Вводная беседа</w:t>
            </w:r>
            <w:r w:rsidRPr="00F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«Отчего люди не летают! Я говорю: отчего люди не летают так, как птицы? Знаешь, мне иногда кажется, что я птица. Когда стоишь на горе, так тебя и тянет лететь. Вот так бы разбежалась, подняла руки и полетела…»</w:t>
            </w:r>
            <w:r w:rsidRPr="00FF7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FF74E7" w:rsidRPr="00FF74E7" w:rsidRDefault="00FF74E7" w:rsidP="000C1582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слова принадлежат Катерине – главной героине пьесы Александра Николаевича Островского «Гроза».</w:t>
            </w:r>
          </w:p>
          <w:p w:rsidR="00FF74E7" w:rsidRPr="00FF74E7" w:rsidRDefault="00FF74E7" w:rsidP="000C1582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Наверное, каждый из нас хотя бы раз в жизни, глядя в небо, мечтал о полёте. А что значит «летать»? С каким чувством у вас ассоциируется слово «полёт»? </w:t>
            </w:r>
          </w:p>
          <w:p w:rsidR="000C1582" w:rsidRPr="00DA24E0" w:rsidRDefault="00DA24E0" w:rsidP="000C1582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и сегодня на нашем уроке, </w:t>
            </w:r>
            <w:r w:rsidRPr="00DA2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будем учиться «летать», т.е. свободно владеть математическими знаниями, умениями и навыками. </w:t>
            </w:r>
          </w:p>
        </w:tc>
        <w:tc>
          <w:tcPr>
            <w:tcW w:w="4170" w:type="dxa"/>
          </w:tcPr>
          <w:p w:rsidR="00FF74E7" w:rsidRDefault="00DA24E0" w:rsidP="000C15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садятся,  слушают учителя.</w:t>
            </w:r>
          </w:p>
          <w:p w:rsidR="00DA24E0" w:rsidRDefault="00DA24E0" w:rsidP="000C15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4E0" w:rsidRDefault="00DA24E0" w:rsidP="000C15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4E0" w:rsidRDefault="00DA24E0" w:rsidP="000C15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4E0" w:rsidRDefault="00DA24E0" w:rsidP="000C15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4E0" w:rsidRDefault="00DA24E0" w:rsidP="000C15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4E0" w:rsidRDefault="00DA24E0" w:rsidP="000C15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4E0" w:rsidRDefault="00DA24E0" w:rsidP="000C15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4E0" w:rsidRDefault="00DA24E0" w:rsidP="000C15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4E0" w:rsidRDefault="00DA24E0" w:rsidP="000C15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4E0" w:rsidRDefault="00DA24E0" w:rsidP="000C15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4E0" w:rsidRPr="00FF74E7" w:rsidRDefault="00DA24E0" w:rsidP="000C15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поставленный вопрос</w:t>
            </w:r>
          </w:p>
        </w:tc>
        <w:tc>
          <w:tcPr>
            <w:tcW w:w="1294" w:type="dxa"/>
          </w:tcPr>
          <w:p w:rsidR="00FF74E7" w:rsidRPr="00FF74E7" w:rsidRDefault="00DA24E0" w:rsidP="000C15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E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Слайд 1</w:t>
            </w:r>
          </w:p>
        </w:tc>
      </w:tr>
      <w:tr w:rsidR="00FF74E7" w:rsidTr="00FF74E7">
        <w:tc>
          <w:tcPr>
            <w:tcW w:w="3369" w:type="dxa"/>
          </w:tcPr>
          <w:p w:rsidR="000C1582" w:rsidRDefault="000C1582" w:rsidP="000C1582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551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Актуализации </w:t>
            </w:r>
            <w:r w:rsidRPr="00551E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субъективного опыта</w:t>
            </w:r>
            <w:r w:rsidR="001F3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F74E7" w:rsidRPr="00FF74E7" w:rsidRDefault="000C1582" w:rsidP="001C1EF3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этапа</w:t>
            </w:r>
            <w:proofErr w:type="gramStart"/>
            <w:r w:rsidRPr="000C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1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активизировать мыслительную деятельность;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1EF3" w:rsidRPr="001C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положительную мотивацию к повторению</w:t>
            </w:r>
            <w:r w:rsidR="001C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пройденного материала</w:t>
            </w:r>
          </w:p>
        </w:tc>
        <w:tc>
          <w:tcPr>
            <w:tcW w:w="5953" w:type="dxa"/>
            <w:gridSpan w:val="2"/>
          </w:tcPr>
          <w:p w:rsidR="001C1EF3" w:rsidRPr="001C1EF3" w:rsidRDefault="001C1EF3" w:rsidP="001C1EF3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Продолжаем работать,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как всегда наш урок начнём с</w:t>
            </w:r>
            <w:r w:rsidRPr="001C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C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ума</w:t>
            </w:r>
          </w:p>
          <w:p w:rsidR="00582D11" w:rsidRPr="00582D11" w:rsidRDefault="001C1EF3" w:rsidP="00582D11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Прочитать выражения и выбрать лишнее. </w:t>
            </w:r>
          </w:p>
          <w:p w:rsidR="00582D11" w:rsidRPr="00582D11" w:rsidRDefault="00582D11" w:rsidP="00582D11">
            <w:pPr>
              <w:shd w:val="clear" w:color="auto" w:fill="FFFFFF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2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(a – b)</w:t>
            </w:r>
            <w:r w:rsidRPr="00582D1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582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582D11" w:rsidRPr="00582D11" w:rsidRDefault="00582D11" w:rsidP="00582D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x</w:t>
            </w:r>
            <w:r w:rsidRPr="00582D1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582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4y</w:t>
            </w:r>
            <w:r w:rsidRPr="00582D1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582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582D11" w:rsidRPr="00582D11" w:rsidRDefault="00582D11" w:rsidP="00582D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a</w:t>
            </w:r>
            <w:r w:rsidRPr="00582D1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582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c</w:t>
            </w:r>
            <w:r w:rsidRPr="00582D1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582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582D11" w:rsidRPr="00582D11" w:rsidRDefault="00582D11" w:rsidP="00582D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 (2x + 5)</w:t>
            </w:r>
            <w:r w:rsidRPr="00582D1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582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582D11" w:rsidRPr="00582D11" w:rsidRDefault="00582D11" w:rsidP="00582D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 k</w:t>
            </w:r>
            <w:r w:rsidRPr="00582D1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582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p</w:t>
            </w:r>
            <w:r w:rsidRPr="00582D1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582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582D11" w:rsidRPr="00582D11" w:rsidRDefault="00582D11" w:rsidP="00582D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6) (3a – c)(3a + c);</w:t>
            </w:r>
          </w:p>
          <w:p w:rsidR="00582D11" w:rsidRPr="007C29D7" w:rsidRDefault="00582D11" w:rsidP="0058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9D7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582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C29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C29D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582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C29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C2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1EE3" w:rsidRDefault="00B91EE3" w:rsidP="001C1EF3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Молодцы, следующее задание  «</w:t>
            </w:r>
            <w:r w:rsidRPr="001C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  <w:r w:rsidRPr="007C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1C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91EE3" w:rsidRDefault="00B91EE3" w:rsidP="001C1EF3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экране вопросы </w:t>
            </w:r>
            <w:r w:rsidRPr="007C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1C1EF3" w:rsidRPr="001C1EF3" w:rsidRDefault="001C1EF3" w:rsidP="00582D11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 какими преобразованиями целых выражений мы познакомились? </w:t>
            </w:r>
          </w:p>
          <w:p w:rsidR="00582D11" w:rsidRDefault="00582D11" w:rsidP="001C1EF3">
            <w:pPr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D11" w:rsidRDefault="00582D11" w:rsidP="001C1EF3">
            <w:pPr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D11" w:rsidRDefault="00582D11" w:rsidP="00582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EF3" w:rsidRPr="001C1EF3" w:rsidRDefault="001C1EF3" w:rsidP="00582D1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Что значит разложить многочлен на множители? </w:t>
            </w:r>
          </w:p>
          <w:p w:rsidR="001C5F51" w:rsidRDefault="001C5F51" w:rsidP="001C1EF3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F51" w:rsidRDefault="001C5F51" w:rsidP="001C1EF3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EF3" w:rsidRPr="001C1EF3" w:rsidRDefault="001C1EF3" w:rsidP="001C1EF3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Какие способы разложения на множители вы знаете? </w:t>
            </w:r>
          </w:p>
          <w:p w:rsidR="00FF74E7" w:rsidRDefault="00FF74E7" w:rsidP="001C5F51">
            <w:pPr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3" w:rsidRDefault="00B91EE3" w:rsidP="001C5F51">
            <w:pPr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3" w:rsidRDefault="00B91EE3" w:rsidP="001C5F51">
            <w:pPr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3" w:rsidRDefault="00B91EE3" w:rsidP="001C5F51">
            <w:pPr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51" w:rsidRDefault="001C5F51" w:rsidP="001C5F51">
            <w:pPr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E3" w:rsidRDefault="00B91EE3" w:rsidP="00B9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Молодцы, следующее задание </w:t>
            </w:r>
          </w:p>
          <w:p w:rsidR="00B91EE3" w:rsidRDefault="00B91EE3" w:rsidP="00B9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«Найдите ошибку»</w:t>
            </w:r>
          </w:p>
          <w:p w:rsidR="00B91EE3" w:rsidRPr="00B91EE3" w:rsidRDefault="00B91EE3" w:rsidP="00B91EE3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9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(3</w:t>
            </w:r>
            <w:r w:rsidRPr="00B91E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B9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2у)</w:t>
            </w:r>
            <w:r w:rsidRPr="00B91EE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9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3</w:t>
            </w:r>
            <w:r w:rsidRPr="00B91E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B91EE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9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12</w:t>
            </w:r>
            <w:r w:rsidRPr="00B91E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my</w:t>
            </w:r>
            <w:r w:rsidRPr="00B9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+ 2у</w:t>
            </w:r>
            <w:r w:rsidRPr="00B91EE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9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8 – а</w:t>
            </w:r>
            <w:r w:rsidRPr="00B91EE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B9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(2 + а)(4 - 4а + а</w:t>
            </w:r>
            <w:proofErr w:type="gramStart"/>
            <w:r w:rsidRPr="00B91EE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B9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9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(5</w:t>
            </w:r>
            <w:r w:rsidRPr="00B91E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B9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+ 2</w:t>
            </w:r>
            <w:r w:rsidRPr="00B91E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B9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)(2</w:t>
            </w:r>
            <w:r w:rsidRPr="00B91E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B9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</w:t>
            </w:r>
            <w:r w:rsidRPr="00B91E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B9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25</w:t>
            </w:r>
            <w:r w:rsidRPr="00B91E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B91EE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9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</w:t>
            </w:r>
            <w:r w:rsidRPr="00B91E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B91EE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B91EE3" w:rsidRPr="00B91EE3" w:rsidRDefault="00B91EE3" w:rsidP="00B91E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(</w:t>
            </w:r>
            <w:r w:rsidRPr="00B91E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B9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+ 4)</w:t>
            </w:r>
            <w:r w:rsidRPr="00B91EE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9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B91E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B91EE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9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</w:t>
            </w:r>
            <w:r w:rsidRPr="00B91E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B9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+ 16</w:t>
            </w:r>
          </w:p>
          <w:p w:rsidR="001C5F51" w:rsidRDefault="001C5F51" w:rsidP="00B91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51" w:rsidRDefault="001C5F51" w:rsidP="001C5F51">
            <w:pPr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51" w:rsidRPr="00FF74E7" w:rsidRDefault="001C5F51" w:rsidP="001C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</w:tc>
        <w:tc>
          <w:tcPr>
            <w:tcW w:w="4170" w:type="dxa"/>
          </w:tcPr>
          <w:p w:rsidR="00FF74E7" w:rsidRDefault="001C1EF3" w:rsidP="000C15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учителя</w:t>
            </w:r>
          </w:p>
          <w:p w:rsidR="001C1EF3" w:rsidRDefault="001C1EF3" w:rsidP="000C15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EF3" w:rsidRDefault="001C1EF3" w:rsidP="000C15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11" w:rsidRDefault="001C1EF3" w:rsidP="000C15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выражения и выбирают лишнее </w:t>
            </w:r>
          </w:p>
          <w:p w:rsidR="001C1EF3" w:rsidRPr="007C29D7" w:rsidRDefault="00582D11" w:rsidP="000C158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Предполагаемый ответ - </w:t>
            </w:r>
            <w:r w:rsidR="001C1EF3" w:rsidRPr="00582D11">
              <w:rPr>
                <w:rFonts w:ascii="Times New Roman" w:hAnsi="Times New Roman" w:cs="Times New Roman"/>
                <w:i/>
                <w:sz w:val="24"/>
                <w:szCs w:val="24"/>
              </w:rPr>
              <w:t>5 выражение, т.к. его нельзя разложить на множители</w:t>
            </w:r>
            <w:r w:rsidRPr="00582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нет формулы суммы квадратов</w:t>
            </w:r>
          </w:p>
          <w:p w:rsidR="00582D11" w:rsidRPr="007C29D7" w:rsidRDefault="00582D11" w:rsidP="000C158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2D11" w:rsidRPr="007C29D7" w:rsidRDefault="00582D11" w:rsidP="000C158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2D11" w:rsidRPr="007C29D7" w:rsidRDefault="00582D11" w:rsidP="000C158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2D11" w:rsidRPr="007C29D7" w:rsidRDefault="00582D11" w:rsidP="000C158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1EE3" w:rsidRDefault="00B91EE3" w:rsidP="000C15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вопросы и отвечают на поставленный вопрос</w:t>
            </w:r>
          </w:p>
          <w:p w:rsidR="00582D11" w:rsidRDefault="00582D11" w:rsidP="000C15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учащихся:</w:t>
            </w:r>
          </w:p>
          <w:p w:rsidR="00582D11" w:rsidRDefault="00582D11" w:rsidP="000C158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D11">
              <w:rPr>
                <w:rFonts w:ascii="Times New Roman" w:hAnsi="Times New Roman" w:cs="Times New Roman"/>
                <w:i/>
                <w:sz w:val="24"/>
                <w:szCs w:val="24"/>
              </w:rPr>
              <w:t>Предполагаемые ответы: умножать одночлен на многочлен, многочлен на многочлен, раскладывать многочлены на множители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82D11" w:rsidRDefault="00582D11" w:rsidP="000C158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2D11" w:rsidRPr="001C1EF3" w:rsidRDefault="00582D11" w:rsidP="00582D1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1E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Разложить многочлен на  множители: значит представить его в виде произведения более простых многочленов.</w:t>
            </w:r>
          </w:p>
          <w:p w:rsidR="00582D11" w:rsidRDefault="00582D11" w:rsidP="000C158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5F51" w:rsidRDefault="001C5F51" w:rsidP="000C158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перечисляют</w:t>
            </w:r>
          </w:p>
          <w:p w:rsidR="001C5F51" w:rsidRDefault="001C5F51" w:rsidP="000C158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F51" w:rsidRPr="001C1EF3" w:rsidRDefault="001C5F51" w:rsidP="001C5F5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1E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-Вынесение общего множителя за скобки</w:t>
            </w:r>
          </w:p>
          <w:p w:rsidR="001C5F51" w:rsidRPr="001C1EF3" w:rsidRDefault="001C5F51" w:rsidP="001C5F5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1E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-Способ группировки</w:t>
            </w:r>
          </w:p>
          <w:p w:rsidR="001C5F51" w:rsidRPr="001C1EF3" w:rsidRDefault="001C5F51" w:rsidP="001C5F5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1E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-С помощью формул сокращенного умножения</w:t>
            </w:r>
          </w:p>
          <w:p w:rsidR="001C5F51" w:rsidRDefault="001C5F51" w:rsidP="000C158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1EE3" w:rsidRPr="00582D11" w:rsidRDefault="00B91EE3" w:rsidP="000C158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Читают выражения, проговаривают формулы и находят ошибку.</w:t>
            </w:r>
          </w:p>
        </w:tc>
        <w:tc>
          <w:tcPr>
            <w:tcW w:w="1294" w:type="dxa"/>
          </w:tcPr>
          <w:p w:rsidR="00FF74E7" w:rsidRDefault="00FF74E7" w:rsidP="000C15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EF3" w:rsidRDefault="001C1EF3" w:rsidP="000C15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EF3" w:rsidRDefault="001C1EF3" w:rsidP="000C1582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1C1EF3" w:rsidRDefault="001C1EF3" w:rsidP="001C1EF3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1EF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  <w:p w:rsidR="001C1EF3" w:rsidRDefault="001C1EF3" w:rsidP="001C1EF3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82D11" w:rsidRDefault="00582D11" w:rsidP="001C1EF3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82D11" w:rsidRDefault="00582D11" w:rsidP="001C1EF3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82D11" w:rsidRDefault="00582D11" w:rsidP="001C1EF3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82D11" w:rsidRDefault="00582D11" w:rsidP="001C1EF3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82D11" w:rsidRDefault="00582D11" w:rsidP="001C1EF3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82D11" w:rsidRDefault="00582D11" w:rsidP="001C1EF3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1C1EF3" w:rsidRDefault="001C1EF3" w:rsidP="001C1EF3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Слайд 3</w:t>
            </w:r>
          </w:p>
          <w:p w:rsidR="00B91EE3" w:rsidRDefault="00B91EE3" w:rsidP="001C1EF3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91EE3" w:rsidRDefault="00B91EE3" w:rsidP="001C1EF3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91EE3" w:rsidRDefault="00B91EE3" w:rsidP="001C1EF3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91EE3" w:rsidRDefault="00B91EE3" w:rsidP="001C1EF3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91EE3" w:rsidRDefault="00B91EE3" w:rsidP="001C1EF3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91EE3" w:rsidRDefault="00B91EE3" w:rsidP="001C1EF3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91EE3" w:rsidRDefault="00B91EE3" w:rsidP="001C1EF3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91EE3" w:rsidRDefault="00B91EE3" w:rsidP="001C1EF3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91EE3" w:rsidRDefault="00B91EE3" w:rsidP="001C1EF3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91EE3" w:rsidRDefault="00B91EE3" w:rsidP="001C1EF3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91EE3" w:rsidRDefault="00B91EE3" w:rsidP="001C1EF3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91EE3" w:rsidRDefault="00B91EE3" w:rsidP="001C1EF3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91EE3" w:rsidRDefault="00B91EE3" w:rsidP="001C1EF3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91EE3" w:rsidRDefault="00B91EE3" w:rsidP="001C1EF3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91EE3" w:rsidRDefault="00B91EE3" w:rsidP="001C1EF3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91EE3" w:rsidRDefault="00B91EE3" w:rsidP="001C1EF3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91EE3" w:rsidRDefault="00B91EE3" w:rsidP="001C1EF3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91EE3" w:rsidRDefault="00B91EE3" w:rsidP="001C1EF3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91EE3" w:rsidRDefault="00B91EE3" w:rsidP="001C1EF3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91EE3" w:rsidRDefault="00B91EE3" w:rsidP="00B91E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5F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Слайд 4</w:t>
            </w:r>
            <w:r w:rsidR="007F70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 5</w:t>
            </w:r>
          </w:p>
          <w:p w:rsidR="00B91EE3" w:rsidRPr="00FF74E7" w:rsidRDefault="00B91EE3" w:rsidP="001C1E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51" w:rsidTr="00FF74E7">
        <w:tc>
          <w:tcPr>
            <w:tcW w:w="3369" w:type="dxa"/>
          </w:tcPr>
          <w:p w:rsidR="001C5F51" w:rsidRPr="001F3A26" w:rsidRDefault="001C5F51" w:rsidP="000C1582">
            <w:pPr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3A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 w:rsidRPr="001C5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43E2" w:rsidRPr="00551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Локализации индивидуальных затруднений</w:t>
            </w:r>
            <w:r w:rsidR="001F3A26" w:rsidRPr="001F3A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5F51" w:rsidRDefault="001C5F51" w:rsidP="001C5F5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 этапа: </w:t>
            </w:r>
            <w:r w:rsidRPr="001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прочности и систематизации знаний изученного материала</w:t>
            </w:r>
            <w:r w:rsidR="0034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51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1E2F" w:rsidRPr="00551E2F">
              <w:rPr>
                <w:rFonts w:ascii="Times New Roman" w:hAnsi="Times New Roman" w:cs="Times New Roman"/>
                <w:sz w:val="24"/>
                <w:szCs w:val="24"/>
              </w:rPr>
              <w:t>закрепление способов решения заданий, вызвавших затруднения</w:t>
            </w:r>
            <w:r w:rsidR="0034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D15A4" w:rsidRDefault="00DD15A4" w:rsidP="001C5F5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5A4" w:rsidRDefault="00DD15A4" w:rsidP="001C5F5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5A4" w:rsidRDefault="00DD15A4" w:rsidP="001C5F5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5A4" w:rsidRDefault="00DD15A4" w:rsidP="001C5F5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5A4" w:rsidRDefault="00DD15A4" w:rsidP="001C5F5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5A4" w:rsidRDefault="00DD15A4" w:rsidP="001C5F5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5A4" w:rsidRDefault="00DD15A4" w:rsidP="001C5F5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5A4" w:rsidRDefault="00DD15A4" w:rsidP="001C5F5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5A4" w:rsidRDefault="00DD15A4" w:rsidP="001C5F5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5A4" w:rsidRDefault="00DD15A4" w:rsidP="001C5F5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5A4" w:rsidRDefault="00DD15A4" w:rsidP="001C5F5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5A4" w:rsidRDefault="00DD15A4" w:rsidP="001C5F5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5A4" w:rsidRDefault="00DD15A4" w:rsidP="001C5F5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5A4" w:rsidRDefault="00DD15A4" w:rsidP="001C5F5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5A4" w:rsidRDefault="00DD15A4" w:rsidP="001C5F5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5A4" w:rsidRDefault="00DD15A4" w:rsidP="001C5F5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5A4" w:rsidRDefault="00DD15A4" w:rsidP="001C5F5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5A4" w:rsidRDefault="00DD15A4" w:rsidP="001C5F5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5A4" w:rsidRDefault="00DD15A4" w:rsidP="001C5F5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5A4" w:rsidRDefault="00DD15A4" w:rsidP="001C5F5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5A4" w:rsidRDefault="00DD15A4" w:rsidP="001C5F5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5A4" w:rsidRDefault="00DD15A4" w:rsidP="001C5F5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5A4" w:rsidRDefault="00DD15A4" w:rsidP="001C5F5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5A4" w:rsidRDefault="00DD15A4" w:rsidP="001C5F5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5A4" w:rsidRDefault="00DD15A4" w:rsidP="001C5F5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5A4" w:rsidRDefault="00DD15A4" w:rsidP="001C5F5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5A4" w:rsidRDefault="00DD15A4" w:rsidP="001C5F5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5A4" w:rsidRDefault="00DD15A4" w:rsidP="001C5F5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5A4" w:rsidRDefault="00DD15A4" w:rsidP="001C5F5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5A4" w:rsidRDefault="00DD15A4" w:rsidP="001C5F5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5A4" w:rsidRPr="001C5F51" w:rsidRDefault="00DD15A4" w:rsidP="001C5F5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5F51" w:rsidRPr="001C5F51" w:rsidRDefault="001C5F51" w:rsidP="001C5F5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813D90" w:rsidRDefault="001C5F51" w:rsidP="00813D90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Откройте тетради  з</w:t>
            </w:r>
            <w:r w:rsidRPr="001C5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апишит</w:t>
            </w:r>
            <w:r w:rsidR="0081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в тетрадях число и тему урока </w:t>
            </w:r>
            <w:r w:rsidR="00813D90" w:rsidRPr="0081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целых выражений. Подготовка к контрольной работе</w:t>
            </w:r>
            <w:proofErr w:type="gramStart"/>
            <w:r w:rsidR="00813D90" w:rsidRPr="0081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DC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DC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DC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ключает презентацию)</w:t>
            </w:r>
          </w:p>
          <w:p w:rsidR="001C5F51" w:rsidRDefault="00551E2F" w:rsidP="00813D90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Какую цель</w:t>
            </w:r>
            <w:r w:rsidR="00813D90" w:rsidRPr="00813D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мы поставим на сегодняшний урок?</w:t>
            </w:r>
          </w:p>
          <w:p w:rsidR="00551E2F" w:rsidRDefault="00551E2F" w:rsidP="00611814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E2F" w:rsidRDefault="00551E2F" w:rsidP="00611814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D90" w:rsidRDefault="00DC2F72" w:rsidP="00611814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81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Начнём мы наш урок с групповой работы: Ребята первого </w:t>
            </w:r>
            <w:r w:rsidR="0061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третьего рядов</w:t>
            </w:r>
            <w:r w:rsidR="00813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собираются за первым столом своего ряда</w:t>
            </w:r>
            <w:r w:rsidR="0061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второй стол разверните и рассаживайтесь.</w:t>
            </w:r>
          </w:p>
          <w:p w:rsidR="00611814" w:rsidRDefault="00611814" w:rsidP="00611814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ряд – за последним столом, разверните предпоследний стол. </w:t>
            </w:r>
          </w:p>
          <w:p w:rsidR="00611814" w:rsidRDefault="00611814" w:rsidP="00611814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каждой команде выберите капитана – капитаны подойдите ко мне и получите конверты с заданиями.</w:t>
            </w:r>
          </w:p>
          <w:p w:rsidR="00611814" w:rsidRDefault="00611814" w:rsidP="00611814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каждом конверте, лежат карточки с многочленами и карточка, на которой записан способ разложения многочленов на множители. Ваша задача выбрать те многочлены, которые подходят для разложения на множители вашим способом, и выполнить разложение на множители.</w:t>
            </w:r>
          </w:p>
          <w:p w:rsidR="001E1EAE" w:rsidRPr="001E1EAE" w:rsidRDefault="001E1EAE" w:rsidP="001E1EAE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16ху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+ 4х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у;      10а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+ 25а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1E1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4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8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а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5а - 5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1E1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 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 – 3ау - 6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 + ах;                         2а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k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- 5</w:t>
            </w:r>
            <w:proofErr w:type="spellStart"/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bm</w:t>
            </w:r>
            <w:proofErr w:type="spellEnd"/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- 10</w:t>
            </w:r>
            <w:proofErr w:type="spellStart"/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bk</w:t>
            </w:r>
            <w:proofErr w:type="spellEnd"/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а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; </w:t>
            </w:r>
            <w:r w:rsidRPr="001E1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+а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6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3а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+ 3а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7а - 7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     х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 8х + 16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;       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4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25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k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  <w:r w:rsidRPr="001E1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(а +5) – </w:t>
            </w:r>
            <w:proofErr w:type="gramStart"/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с(</w:t>
            </w:r>
            <w:proofErr w:type="gramEnd"/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 + 5);    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2у(х – 5) + х(х – 5)</w:t>
            </w:r>
            <w:r w:rsidRPr="001E1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   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8ав-6ас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;    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2_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4ху+4 </w:t>
            </w:r>
            <w:r w:rsidRPr="001E1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    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     11х+х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-11у-ху;     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3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+ 3</w:t>
            </w:r>
            <w:proofErr w:type="spellStart"/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mn</w:t>
            </w:r>
            <w:proofErr w:type="spellEnd"/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    3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- 3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  </w:t>
            </w:r>
            <w:r w:rsidRPr="001E1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ab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3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ay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3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y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;   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+ 2</w:t>
            </w:r>
            <w:proofErr w:type="spellStart"/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xy</w:t>
            </w:r>
            <w:proofErr w:type="spellEnd"/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3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6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y</w:t>
            </w:r>
            <w:r w:rsidRPr="001E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E1EAE" w:rsidRDefault="001E1EAE" w:rsidP="00611814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Давайте</w:t>
            </w:r>
            <w:r w:rsidRPr="001E1EA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проверим, как вы выполнили задание: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(включает презентацию) </w:t>
            </w:r>
          </w:p>
          <w:p w:rsidR="00611814" w:rsidRDefault="001E1EAE" w:rsidP="00611814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Капитаны оцените работу ребят вашей группы.</w:t>
            </w:r>
          </w:p>
          <w:p w:rsidR="00DC2F72" w:rsidRPr="00DC2F72" w:rsidRDefault="00DC2F72" w:rsidP="00DC2F72">
            <w:pPr>
              <w:shd w:val="clear" w:color="auto" w:fill="FFFFFF"/>
              <w:spacing w:before="96" w:after="120" w:line="3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Спасибо, </w:t>
            </w:r>
            <w:r w:rsidRPr="00DC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садитесь на свои места.</w:t>
            </w:r>
          </w:p>
          <w:p w:rsidR="00DC2F72" w:rsidRPr="00DC2F72" w:rsidRDefault="00DC2F72" w:rsidP="00DC2F7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2).</w:t>
            </w:r>
            <w:r w:rsidRPr="00DC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Парная работа </w:t>
            </w:r>
          </w:p>
          <w:p w:rsidR="00DC2F72" w:rsidRPr="00DC2F72" w:rsidRDefault="00DC2F72" w:rsidP="00DC2F72">
            <w:pPr>
              <w:shd w:val="clear" w:color="auto" w:fill="FFFFFF"/>
              <w:spacing w:before="96" w:after="120" w:line="3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Вместо звёздочки вставьте одночлен так, чтобы полученное равенство было верным.</w:t>
            </w:r>
          </w:p>
          <w:p w:rsidR="00DC2F72" w:rsidRPr="00DC2F72" w:rsidRDefault="00DC2F72" w:rsidP="00DC2F72">
            <w:pPr>
              <w:shd w:val="clear" w:color="auto" w:fill="FFFFFF"/>
              <w:spacing w:before="96" w:after="120" w:line="3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16</w:t>
            </w:r>
            <w:r w:rsidRPr="00DC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DC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DC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+ 24</w:t>
            </w:r>
            <w:proofErr w:type="spellStart"/>
            <w:r w:rsidRPr="00DC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mn</w:t>
            </w:r>
            <w:proofErr w:type="spellEnd"/>
            <w:r w:rsidRPr="00DC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=… (2</w:t>
            </w:r>
            <w:r w:rsidRPr="00DC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DC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+ 3</w:t>
            </w:r>
            <w:r w:rsidRPr="00DC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DC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C2F72" w:rsidRPr="00DC2F72" w:rsidRDefault="00DC2F72" w:rsidP="00DC2F72">
            <w:pPr>
              <w:shd w:val="clear" w:color="auto" w:fill="FFFFFF"/>
              <w:spacing w:before="96" w:after="120" w:line="3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б)5</w:t>
            </w:r>
            <w:proofErr w:type="spellStart"/>
            <w:r w:rsidRPr="00DC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xy</w:t>
            </w:r>
            <w:proofErr w:type="spellEnd"/>
            <w:r w:rsidRPr="00DC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DC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+10</w:t>
            </w:r>
            <w:r w:rsidRPr="00DC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DC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DC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</w:t>
            </w:r>
            <w:r w:rsidRPr="00DC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3_</w:t>
            </w:r>
            <w:r w:rsidRPr="00DC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  <w:r w:rsidRPr="00DC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DC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DC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</w:t>
            </w:r>
            <w:r w:rsidRPr="00DC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=5</w:t>
            </w:r>
            <w:proofErr w:type="spellStart"/>
            <w:r w:rsidRPr="00DC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xy</w:t>
            </w:r>
            <w:proofErr w:type="spellEnd"/>
            <w:r w:rsidRPr="00DC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(…+...-…)</w:t>
            </w:r>
          </w:p>
          <w:p w:rsidR="00DC2F72" w:rsidRPr="00DC2F72" w:rsidRDefault="00DC2F72" w:rsidP="00DC2F72">
            <w:pPr>
              <w:shd w:val="clear" w:color="auto" w:fill="FFFFFF"/>
              <w:spacing w:before="96" w:after="120" w:line="3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C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C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 cd</w:t>
            </w:r>
            <w:r w:rsidRPr="00DC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DC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– </w:t>
            </w:r>
            <w:proofErr w:type="spellStart"/>
            <w:r w:rsidRPr="00DC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cn</w:t>
            </w:r>
            <w:proofErr w:type="spellEnd"/>
            <w:r w:rsidRPr="00DC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+ kd</w:t>
            </w:r>
            <w:r w:rsidRPr="00DC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 xml:space="preserve">2 </w:t>
            </w:r>
            <w:r w:rsidRPr="00DC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– </w:t>
            </w:r>
            <w:proofErr w:type="spellStart"/>
            <w:r w:rsidRPr="00DC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nk</w:t>
            </w:r>
            <w:proofErr w:type="spellEnd"/>
            <w:r w:rsidRPr="00DC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= (cd</w:t>
            </w:r>
            <w:r w:rsidRPr="00DC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DC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– …)+(… – </w:t>
            </w:r>
            <w:proofErr w:type="spellStart"/>
            <w:r w:rsidRPr="00DC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nk</w:t>
            </w:r>
            <w:proofErr w:type="spellEnd"/>
            <w:r w:rsidRPr="00DC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)=…(d</w:t>
            </w:r>
            <w:r w:rsidRPr="00DC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DC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 n) + k(…- n) =(…...)(……)</w:t>
            </w:r>
          </w:p>
          <w:p w:rsidR="00DC2F72" w:rsidRPr="00DC2F72" w:rsidRDefault="00DC2F72" w:rsidP="00DC2F72">
            <w:pPr>
              <w:shd w:val="clear" w:color="auto" w:fill="FFFFFF"/>
              <w:spacing w:before="96" w:after="120" w:line="3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г)25</w:t>
            </w:r>
            <w:r w:rsidRPr="00DC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DC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DC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…=(… - 6</w:t>
            </w:r>
            <w:r w:rsidRPr="00DC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proofErr w:type="gramStart"/>
            <w:r w:rsidRPr="00DC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DC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(…+…)</w:t>
            </w:r>
          </w:p>
          <w:p w:rsidR="00611814" w:rsidRDefault="00DC2F72" w:rsidP="00DC2F72">
            <w:pPr>
              <w:shd w:val="clear" w:color="auto" w:fill="FFFFFF"/>
              <w:spacing w:before="96" w:after="120" w:line="3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так давайте проверим ваши работы, возьмите ручки с зелёным стержнем и поставьте «+» или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правильно, то «+», нет «-» (включает презентацию)</w:t>
            </w:r>
          </w:p>
          <w:p w:rsidR="00DD15A4" w:rsidRDefault="00DD15A4" w:rsidP="00DC2F72">
            <w:pPr>
              <w:shd w:val="clear" w:color="auto" w:fill="FFFFFF"/>
              <w:spacing w:before="96" w:after="120" w:line="35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C2F72" w:rsidRPr="00DC2F72" w:rsidRDefault="001F3A26" w:rsidP="00DC2F72">
            <w:pPr>
              <w:shd w:val="clear" w:color="auto" w:fill="FFFFFF"/>
              <w:spacing w:before="96" w:after="120" w:line="35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="00DD15A4" w:rsidRPr="00DC2F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Физкультминутка</w:t>
            </w:r>
            <w:r w:rsidR="00DD1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DC2F72" w:rsidRPr="00DC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Сядьте ровно. Закройте глаза</w:t>
            </w:r>
          </w:p>
          <w:p w:rsidR="00DC2F72" w:rsidRPr="00DC2F72" w:rsidRDefault="00DC2F72" w:rsidP="00DC2F72">
            <w:pPr>
              <w:shd w:val="clear" w:color="auto" w:fill="FFFFFF"/>
              <w:spacing w:before="96" w:after="120" w:line="3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 – одно из самых важных вещей, которые помогают чувствовать себя в гармонии с собой.</w:t>
            </w:r>
          </w:p>
          <w:p w:rsidR="00DC2F72" w:rsidRDefault="00DC2F72" w:rsidP="00DC2F72">
            <w:pPr>
              <w:shd w:val="clear" w:color="auto" w:fill="FFFFFF"/>
              <w:spacing w:before="96" w:after="120" w:line="3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Сделайте спокойный глубокий вдох, задержите дыхание на 3 секунды 1, 2, 3 Медленный выдох, повторите 3 раза, вдох, выдох, вдох, выдох. Молодцы.</w:t>
            </w:r>
          </w:p>
          <w:p w:rsidR="00154F4D" w:rsidRDefault="00154F4D" w:rsidP="00DC2F72">
            <w:pPr>
              <w:shd w:val="clear" w:color="auto" w:fill="FFFFFF"/>
              <w:spacing w:before="96" w:after="120" w:line="35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Фронтальная работа</w:t>
            </w:r>
          </w:p>
          <w:p w:rsidR="0008188E" w:rsidRPr="0008188E" w:rsidRDefault="00154F4D" w:rsidP="0008188E">
            <w:pPr>
              <w:pStyle w:val="a7"/>
              <w:spacing w:line="360" w:lineRule="auto"/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Продолжаем работать.</w:t>
            </w:r>
            <w:r w:rsidR="0008188E">
              <w:rPr>
                <w:rFonts w:eastAsia="Times New Roman"/>
                <w:b/>
                <w:lang w:eastAsia="ru-RU"/>
              </w:rPr>
              <w:t xml:space="preserve"> </w:t>
            </w:r>
            <w:r w:rsidR="0008188E" w:rsidRPr="0008188E">
              <w:rPr>
                <w:rFonts w:eastAsia="Times New Roman"/>
                <w:lang w:eastAsia="ru-RU"/>
              </w:rPr>
              <w:t>Когда мы многочлен разложим на множители, мы представляем</w:t>
            </w:r>
          </w:p>
          <w:p w:rsidR="0008188E" w:rsidRPr="0008188E" w:rsidRDefault="0008188E" w:rsidP="0008188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многочлен в виде произведения множителей. Для чег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это может быть     </w:t>
            </w:r>
            <w:r w:rsidRPr="0008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нужно? </w:t>
            </w:r>
          </w:p>
          <w:p w:rsidR="0008188E" w:rsidRDefault="0008188E" w:rsidP="00DC2F72">
            <w:pPr>
              <w:shd w:val="clear" w:color="auto" w:fill="FFFFFF"/>
              <w:spacing w:before="96" w:after="120" w:line="3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Молодцы: </w:t>
            </w:r>
            <w:r w:rsidR="00154F4D" w:rsidRPr="0015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Решите уравнение № 978(а)</w:t>
            </w:r>
            <w:r w:rsidR="0015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4F4D" w:rsidRPr="00154F4D" w:rsidRDefault="00154F4D" w:rsidP="0008188E">
            <w:pPr>
              <w:pStyle w:val="a7"/>
              <w:spacing w:line="360" w:lineRule="auto"/>
              <w:ind w:firstLine="709"/>
              <w:contextualSpacing/>
              <w:rPr>
                <w:rFonts w:eastAsia="Times New Roman"/>
                <w:lang w:eastAsia="ru-RU"/>
              </w:rPr>
            </w:pPr>
            <w:r w:rsidRPr="0008188E">
              <w:rPr>
                <w:rFonts w:eastAsia="Times New Roman"/>
                <w:i/>
                <w:lang w:eastAsia="ru-RU"/>
              </w:rPr>
              <w:t xml:space="preserve">Вызывает одного ученика для работы с классом и двоих ребят решить </w:t>
            </w:r>
            <w:r w:rsidR="0008188E">
              <w:rPr>
                <w:rFonts w:eastAsia="Times New Roman"/>
                <w:i/>
                <w:lang w:eastAsia="ru-RU"/>
              </w:rPr>
              <w:t>для работы за доской</w:t>
            </w:r>
            <w:proofErr w:type="gramStart"/>
            <w:r w:rsidR="0008188E">
              <w:rPr>
                <w:rFonts w:eastAsia="Times New Roman"/>
                <w:i/>
                <w:lang w:eastAsia="ru-RU"/>
              </w:rPr>
              <w:t>.</w:t>
            </w:r>
            <w:proofErr w:type="gramEnd"/>
            <w:r w:rsidR="0008188E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="0008188E" w:rsidRPr="0008188E">
              <w:rPr>
                <w:rFonts w:eastAsia="Times New Roman"/>
                <w:i/>
                <w:lang w:eastAsia="ru-RU"/>
              </w:rPr>
              <w:t>у</w:t>
            </w:r>
            <w:proofErr w:type="gramEnd"/>
            <w:r w:rsidR="0008188E" w:rsidRPr="0008188E">
              <w:rPr>
                <w:rFonts w:eastAsia="Times New Roman"/>
                <w:i/>
                <w:lang w:eastAsia="ru-RU"/>
              </w:rPr>
              <w:t>равнения записаны на отворотах доски.</w:t>
            </w:r>
            <w:r w:rsidR="0008188E" w:rsidRPr="0008188E">
              <w:rPr>
                <w:rFonts w:eastAsia="Times New Roman"/>
                <w:lang w:eastAsia="ru-RU"/>
              </w:rPr>
              <w:t xml:space="preserve"> х</w:t>
            </w:r>
            <w:r w:rsidR="0008188E" w:rsidRPr="0008188E">
              <w:rPr>
                <w:rFonts w:eastAsia="Times New Roman"/>
                <w:vertAlign w:val="superscript"/>
                <w:lang w:eastAsia="ru-RU"/>
              </w:rPr>
              <w:t>3</w:t>
            </w:r>
            <w:r w:rsidR="0008188E" w:rsidRPr="0008188E">
              <w:rPr>
                <w:rFonts w:eastAsia="Times New Roman"/>
                <w:lang w:eastAsia="ru-RU"/>
              </w:rPr>
              <w:t>+3х</w:t>
            </w:r>
            <w:r w:rsidR="0008188E" w:rsidRPr="0008188E">
              <w:rPr>
                <w:rFonts w:eastAsia="Times New Roman"/>
                <w:vertAlign w:val="superscript"/>
                <w:lang w:eastAsia="ru-RU"/>
              </w:rPr>
              <w:t>2</w:t>
            </w:r>
            <w:r w:rsidR="0008188E" w:rsidRPr="0008188E">
              <w:rPr>
                <w:rFonts w:eastAsia="Times New Roman"/>
                <w:lang w:eastAsia="ru-RU"/>
              </w:rPr>
              <w:t>+х+3=0</w:t>
            </w:r>
          </w:p>
        </w:tc>
        <w:tc>
          <w:tcPr>
            <w:tcW w:w="4170" w:type="dxa"/>
          </w:tcPr>
          <w:p w:rsidR="001C5F51" w:rsidRDefault="001C5F51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Ребята </w:t>
            </w:r>
            <w:r w:rsidR="00813D90">
              <w:rPr>
                <w:rFonts w:ascii="Times New Roman" w:hAnsi="Times New Roman" w:cs="Times New Roman"/>
                <w:sz w:val="24"/>
                <w:szCs w:val="24"/>
              </w:rPr>
              <w:t>записывают число и тему урока.</w:t>
            </w:r>
          </w:p>
          <w:p w:rsidR="00813D90" w:rsidRDefault="00813D90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D90" w:rsidRPr="00813D90" w:rsidRDefault="00813D90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D90" w:rsidRDefault="00551E2F" w:rsidP="00813D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Проговаривают цель</w:t>
            </w:r>
          </w:p>
          <w:p w:rsidR="00551E2F" w:rsidRDefault="00551E2F" w:rsidP="00813D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изученный материал, подготовиться к выполнению контрольной работы, выявить пробелы в знаниях</w:t>
            </w:r>
          </w:p>
          <w:p w:rsidR="00611814" w:rsidRDefault="00611814" w:rsidP="00813D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814" w:rsidRDefault="00611814" w:rsidP="006118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сдвигают парты, рассаживаются.</w:t>
            </w:r>
          </w:p>
          <w:p w:rsidR="00611814" w:rsidRDefault="00611814" w:rsidP="006118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814" w:rsidRDefault="00611814" w:rsidP="006118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814" w:rsidRDefault="00611814" w:rsidP="006118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814" w:rsidRDefault="00611814" w:rsidP="006118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814" w:rsidRDefault="00611814" w:rsidP="006118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814" w:rsidRDefault="00611814" w:rsidP="006118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капитана. Капитаны получают задания.</w:t>
            </w:r>
          </w:p>
          <w:p w:rsidR="00611814" w:rsidRDefault="00611814" w:rsidP="006118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814" w:rsidRDefault="00611814" w:rsidP="006118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1814" w:rsidRDefault="00611814" w:rsidP="0061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многочлены и раскладывают их на множители.</w:t>
            </w:r>
          </w:p>
          <w:p w:rsidR="001E1EAE" w:rsidRDefault="001E1EAE" w:rsidP="00611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AE" w:rsidRDefault="001E1EAE" w:rsidP="00611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AE" w:rsidRDefault="001E1EAE" w:rsidP="00611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AE" w:rsidRDefault="001E1EAE" w:rsidP="00611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AE" w:rsidRDefault="001E1EAE" w:rsidP="00611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AE" w:rsidRDefault="001E1EAE" w:rsidP="00611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AE" w:rsidRDefault="001E1EAE" w:rsidP="00611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AE" w:rsidRDefault="001E1EAE" w:rsidP="00611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AE" w:rsidRDefault="001E1EAE" w:rsidP="00611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AE" w:rsidRDefault="001E1EAE" w:rsidP="00611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AE" w:rsidRDefault="001E1EAE" w:rsidP="00611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AE" w:rsidRDefault="001E1EAE" w:rsidP="00611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AE" w:rsidRDefault="001E1EAE" w:rsidP="0061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и исправляют ошибки.</w:t>
            </w:r>
          </w:p>
          <w:p w:rsidR="001E1EAE" w:rsidRDefault="001E1EAE" w:rsidP="00611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AE" w:rsidRDefault="001E1EAE" w:rsidP="00611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AE" w:rsidRDefault="001E1EAE" w:rsidP="0061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Капитаны оценивают работу товарищей.</w:t>
            </w:r>
          </w:p>
          <w:p w:rsidR="00DC2F72" w:rsidRDefault="00DC2F72" w:rsidP="00611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72" w:rsidRDefault="00DC2F72" w:rsidP="0061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Рассаживаются на места, слушают задание</w:t>
            </w:r>
          </w:p>
          <w:p w:rsidR="00DC2F72" w:rsidRDefault="00DC2F72" w:rsidP="00611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72" w:rsidRDefault="00DC2F72" w:rsidP="00611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72" w:rsidRDefault="00DC2F72" w:rsidP="00611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72" w:rsidRDefault="00DC2F72" w:rsidP="00611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72" w:rsidRDefault="00DC2F72" w:rsidP="0061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задания, обсуждают с товарищем.</w:t>
            </w:r>
          </w:p>
          <w:p w:rsidR="00DD15A4" w:rsidRDefault="00DD15A4" w:rsidP="00611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A4" w:rsidRDefault="00DD15A4" w:rsidP="00611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A4" w:rsidRDefault="00DD15A4" w:rsidP="00611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A4" w:rsidRDefault="00DD15A4" w:rsidP="00611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A4" w:rsidRDefault="00DD15A4" w:rsidP="00611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A4" w:rsidRDefault="00DD15A4" w:rsidP="00611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A4" w:rsidRDefault="00DD15A4" w:rsidP="00611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A4" w:rsidRDefault="00DD15A4" w:rsidP="00611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A4" w:rsidRDefault="00DD15A4" w:rsidP="00611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A4" w:rsidRDefault="00DD15A4" w:rsidP="00611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A4" w:rsidRDefault="00DD15A4" w:rsidP="00611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A4" w:rsidRDefault="00DD15A4" w:rsidP="00611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A4" w:rsidRDefault="00DD15A4" w:rsidP="00DD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слушают учителя и выполняют упражнения</w:t>
            </w:r>
          </w:p>
          <w:p w:rsidR="00A90302" w:rsidRDefault="00A90302" w:rsidP="00DD1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88E" w:rsidRDefault="0008188E" w:rsidP="00DD1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88E" w:rsidRDefault="0008188E" w:rsidP="00DD1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88E" w:rsidRDefault="0008188E" w:rsidP="00DD1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88E" w:rsidRDefault="0008188E" w:rsidP="00DD1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88E" w:rsidRDefault="0008188E" w:rsidP="00DD1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88E" w:rsidRDefault="0008188E" w:rsidP="00DD1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88E" w:rsidRDefault="0008188E" w:rsidP="00DD1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88E" w:rsidRDefault="0008188E" w:rsidP="0008188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ответ: </w:t>
            </w:r>
            <w:r w:rsidRPr="000818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Чтобы решить уравнение или доказывать тождества.</w:t>
            </w:r>
          </w:p>
          <w:p w:rsidR="0008188E" w:rsidRDefault="0008188E" w:rsidP="0008188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188E" w:rsidRDefault="0008188E" w:rsidP="0008188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188E" w:rsidRPr="0008188E" w:rsidRDefault="0008188E" w:rsidP="0008188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учащиеся выходят к доске, решают уравнения, проверяют по эталону.</w:t>
            </w:r>
          </w:p>
          <w:p w:rsidR="0008188E" w:rsidRDefault="0008188E" w:rsidP="00DD1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1C5F51" w:rsidRDefault="001C5F51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5F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Слайд </w:t>
            </w:r>
            <w:r w:rsidR="007F70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  <w:p w:rsidR="001E1EAE" w:rsidRDefault="001E1EAE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E1EAE" w:rsidRDefault="001E1EAE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E1EAE" w:rsidRDefault="001E1EAE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E1EAE" w:rsidRDefault="001E1EAE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E1EAE" w:rsidRDefault="001E1EAE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E1EAE" w:rsidRDefault="001E1EAE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E1EAE" w:rsidRDefault="001E1EAE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E1EAE" w:rsidRDefault="001E1EAE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E1EAE" w:rsidRDefault="001E1EAE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E1EAE" w:rsidRDefault="001E1EAE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E1EAE" w:rsidRDefault="001E1EAE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E1EAE" w:rsidRDefault="001E1EAE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E1EAE" w:rsidRDefault="001E1EAE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E1EAE" w:rsidRDefault="001E1EAE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E1EAE" w:rsidRDefault="001E1EAE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E1EAE" w:rsidRDefault="001E1EAE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E1EAE" w:rsidRDefault="001E1EAE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E1EAE" w:rsidRDefault="001E1EAE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E1EAE" w:rsidRDefault="001E1EAE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E1EAE" w:rsidRDefault="001E1EAE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E1EAE" w:rsidRDefault="001E1EAE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E1EAE" w:rsidRDefault="001E1EAE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E1EAE" w:rsidRDefault="001E1EAE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E1EAE" w:rsidRDefault="001E1EAE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Слайд </w:t>
            </w:r>
            <w:r w:rsidR="007F70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  <w:p w:rsidR="00DC2F72" w:rsidRDefault="00DC2F7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C2F72" w:rsidRDefault="00DC2F7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C2F72" w:rsidRDefault="00DC2F7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C2F72" w:rsidRDefault="00DC2F7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C2F72" w:rsidRDefault="00DC2F7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C2F72" w:rsidRDefault="00DC2F7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C2F72" w:rsidRDefault="00DC2F7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C2F72" w:rsidRDefault="00DC2F7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C2F72" w:rsidRDefault="00DC2F7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C2F72" w:rsidRDefault="00DC2F7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C2F72" w:rsidRDefault="00DC2F7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C2F72" w:rsidRDefault="00DC2F7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C2F72" w:rsidRDefault="00DC2F7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C2F72" w:rsidRDefault="00DC2F7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C2F72" w:rsidRDefault="00DC2F7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C2F72" w:rsidRDefault="00DC2F7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C2F72" w:rsidRDefault="00DC2F7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C2F72" w:rsidRDefault="00DC2F7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C2F72" w:rsidRDefault="00DC2F7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C2F72" w:rsidRDefault="00DC2F7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C2F72" w:rsidRDefault="00DC2F7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C2F72" w:rsidRDefault="00DC2F7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C2F72" w:rsidRDefault="00DC2F7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C2F72" w:rsidRDefault="00DC2F7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C2F72" w:rsidRDefault="00DC2F7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C2F72" w:rsidRDefault="00DC2F7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C2F72" w:rsidRDefault="00DC2F7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C2F72" w:rsidRDefault="00DC2F72" w:rsidP="007F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Слайд </w:t>
            </w:r>
            <w:r w:rsidR="007F70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</w:tr>
      <w:tr w:rsidR="00CA2796" w:rsidTr="00CA2796">
        <w:trPr>
          <w:trHeight w:val="4710"/>
        </w:trPr>
        <w:tc>
          <w:tcPr>
            <w:tcW w:w="3369" w:type="dxa"/>
            <w:vMerge w:val="restart"/>
          </w:tcPr>
          <w:p w:rsidR="00CA2796" w:rsidRDefault="00CA2796" w:rsidP="00DD15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3A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4. </w:t>
            </w:r>
            <w:r w:rsidRPr="007A3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Самостоятельной работы с самопроверкой по эталону.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CA2796" w:rsidRPr="001C5F51" w:rsidRDefault="00CA2796" w:rsidP="007F52B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3A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 усвоения, обсуждение ошибок и коррекция знаний</w:t>
            </w:r>
            <w:r w:rsidRPr="001F3A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3" w:type="dxa"/>
            <w:gridSpan w:val="2"/>
          </w:tcPr>
          <w:tbl>
            <w:tblPr>
              <w:tblStyle w:val="a3"/>
              <w:tblpPr w:leftFromText="180" w:rightFromText="180" w:horzAnchor="margin" w:tblpY="61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61"/>
              <w:gridCol w:w="2861"/>
            </w:tblGrid>
            <w:tr w:rsidR="00CA2796" w:rsidTr="00B47FF0">
              <w:tc>
                <w:tcPr>
                  <w:tcW w:w="2861" w:type="dxa"/>
                </w:tcPr>
                <w:p w:rsidR="00CA2796" w:rsidRPr="00B47FF0" w:rsidRDefault="00CA2796" w:rsidP="00520A4D">
                  <w:pPr>
                    <w:spacing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Вариант 1</w:t>
                  </w:r>
                </w:p>
              </w:tc>
              <w:tc>
                <w:tcPr>
                  <w:tcW w:w="2861" w:type="dxa"/>
                </w:tcPr>
                <w:p w:rsidR="00CA2796" w:rsidRDefault="00CA2796" w:rsidP="00520A4D">
                  <w:pPr>
                    <w:spacing w:before="100" w:beforeAutospacing="1" w:after="100" w:afterAutospacing="1" w:line="22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Вариант 2</w:t>
                  </w:r>
                </w:p>
              </w:tc>
            </w:tr>
            <w:tr w:rsidR="00CA2796" w:rsidRPr="00A92D76" w:rsidTr="00B47FF0">
              <w:tc>
                <w:tcPr>
                  <w:tcW w:w="2861" w:type="dxa"/>
                </w:tcPr>
                <w:p w:rsidR="00CA2796" w:rsidRDefault="00CA2796" w:rsidP="00520A4D">
                  <w:pPr>
                    <w:spacing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Преобразуйте в многочлен стандартного вида:</w:t>
                  </w:r>
                </w:p>
                <w:p w:rsidR="00CA2796" w:rsidRPr="00B47FF0" w:rsidRDefault="00CA2796" w:rsidP="00520A4D">
                  <w:pPr>
                    <w:shd w:val="clear" w:color="auto" w:fill="FFFFFF"/>
                    <w:spacing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5(а – 2)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+ 10а;</w:t>
                  </w:r>
                </w:p>
                <w:p w:rsidR="00CA2796" w:rsidRDefault="00CA2796" w:rsidP="00520A4D">
                  <w:pPr>
                    <w:spacing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(х+3)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(х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+ 9).</w:t>
                  </w:r>
                </w:p>
                <w:p w:rsidR="00CA2796" w:rsidRPr="0008188E" w:rsidRDefault="00CA2796" w:rsidP="00520A4D">
                  <w:pPr>
                    <w:spacing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 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y</w:t>
                  </w:r>
                  <w:r w:rsidRPr="000818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5)(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y</w:t>
                  </w:r>
                  <w:r w:rsidRPr="000818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+ 5) –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y</w:t>
                  </w:r>
                  <w:r w:rsidRPr="000818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y</w:t>
                  </w:r>
                  <w:r w:rsidRPr="000818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- 3)</w:t>
                  </w:r>
                </w:p>
              </w:tc>
              <w:tc>
                <w:tcPr>
                  <w:tcW w:w="2861" w:type="dxa"/>
                </w:tcPr>
                <w:p w:rsidR="00CA2796" w:rsidRDefault="00CA2796" w:rsidP="00520A4D">
                  <w:pPr>
                    <w:spacing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Преобразуйте в многочлен стандартного вида:</w:t>
                  </w:r>
                </w:p>
                <w:p w:rsidR="00CA2796" w:rsidRPr="00520A4D" w:rsidRDefault="00CA2796" w:rsidP="00520A4D">
                  <w:pPr>
                    <w:shd w:val="clear" w:color="auto" w:fill="FFFFFF"/>
                    <w:spacing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520A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) 8(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</w:t>
                  </w:r>
                  <w:r w:rsidRPr="00520A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–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</w:t>
                  </w:r>
                  <w:r w:rsidRPr="00520A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)</w:t>
                  </w:r>
                  <w:r w:rsidRPr="00520A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en-US" w:eastAsia="ru-RU"/>
                    </w:rPr>
                    <w:t>2</w:t>
                  </w:r>
                  <w:r w:rsidRPr="00520A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+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16b</w:t>
                  </w:r>
                  <w:r w:rsidRPr="00520A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;</w:t>
                  </w:r>
                </w:p>
                <w:p w:rsidR="00CA2796" w:rsidRPr="00520A4D" w:rsidRDefault="00CA2796" w:rsidP="00520A4D">
                  <w:pPr>
                    <w:spacing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r w:rsidRPr="00520A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) 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 - 5</w:t>
                  </w:r>
                  <w:r w:rsidRPr="00520A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)</w:t>
                  </w:r>
                  <w:r w:rsidRPr="00520A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en-US" w:eastAsia="ru-RU"/>
                    </w:rPr>
                    <w:t>2</w:t>
                  </w:r>
                  <w:r w:rsidRPr="00520A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– 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</w:t>
                  </w:r>
                  <w:r w:rsidRPr="00520A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en-US" w:eastAsia="ru-RU"/>
                    </w:rPr>
                    <w:t>2</w:t>
                  </w:r>
                  <w:r w:rsidRPr="00520A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  <w:r w:rsidRPr="00520A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9).</w:t>
                  </w:r>
                </w:p>
                <w:p w:rsidR="00CA2796" w:rsidRPr="00520A4D" w:rsidRDefault="00CA2796" w:rsidP="00520A4D">
                  <w:pPr>
                    <w:spacing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520A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) 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</w:t>
                  </w:r>
                  <w:r w:rsidRPr="00520A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–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4</w:t>
                  </w:r>
                  <w:r w:rsidRPr="00520A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)(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n </w:t>
                  </w:r>
                  <w:r w:rsidRPr="00520A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+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4</w:t>
                  </w:r>
                  <w:r w:rsidRPr="00520A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+</w:t>
                  </w:r>
                  <w:r w:rsidRPr="00520A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</w:t>
                  </w:r>
                  <w:r w:rsidRPr="00520A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5 - n</w:t>
                  </w:r>
                  <w:r w:rsidRPr="00520A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)</w:t>
                  </w:r>
                </w:p>
              </w:tc>
            </w:tr>
            <w:tr w:rsidR="00CA2796" w:rsidTr="00B47FF0">
              <w:tc>
                <w:tcPr>
                  <w:tcW w:w="2861" w:type="dxa"/>
                </w:tcPr>
                <w:p w:rsidR="00CA2796" w:rsidRDefault="00CA2796" w:rsidP="00520A4D">
                  <w:pPr>
                    <w:spacing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Найдите корень уравнения: </w:t>
                  </w:r>
                </w:p>
                <w:p w:rsidR="00CA2796" w:rsidRDefault="00CA2796" w:rsidP="00520A4D">
                  <w:pPr>
                    <w:spacing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у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25 = 0;</w:t>
                  </w:r>
                </w:p>
                <w:p w:rsidR="00CA2796" w:rsidRPr="00B47FF0" w:rsidRDefault="00CA2796" w:rsidP="00520A4D">
                  <w:pPr>
                    <w:spacing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10х – 5х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0.</w:t>
                  </w:r>
                </w:p>
              </w:tc>
              <w:tc>
                <w:tcPr>
                  <w:tcW w:w="2861" w:type="dxa"/>
                </w:tcPr>
                <w:p w:rsidR="00CA2796" w:rsidRDefault="00CA2796" w:rsidP="00520A4D">
                  <w:pPr>
                    <w:spacing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Найдите корень уравнения: </w:t>
                  </w:r>
                </w:p>
                <w:p w:rsidR="00CA2796" w:rsidRDefault="00CA2796" w:rsidP="00520A4D">
                  <w:pPr>
                    <w:spacing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а) </w:t>
                  </w:r>
                  <w:r w:rsidRPr="000818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x</w:t>
                  </w:r>
                  <w:r w:rsidRPr="000818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0;</w:t>
                  </w:r>
                </w:p>
                <w:p w:rsidR="00CA2796" w:rsidRPr="00B47FF0" w:rsidRDefault="00CA2796" w:rsidP="00520A4D">
                  <w:pPr>
                    <w:spacing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б) </w:t>
                  </w:r>
                  <w:r w:rsidRPr="000818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y</w:t>
                  </w:r>
                  <w:r w:rsidRPr="000818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</w:t>
                  </w:r>
                  <w:r w:rsidRPr="000818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 = 0.</w:t>
                  </w:r>
                </w:p>
              </w:tc>
            </w:tr>
          </w:tbl>
          <w:p w:rsidR="00CA2796" w:rsidRDefault="00CA2796" w:rsidP="00813D90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Выполните самостоятельную работу:</w:t>
            </w:r>
          </w:p>
          <w:p w:rsidR="00CA2796" w:rsidRPr="0008188E" w:rsidRDefault="00CA2796" w:rsidP="00813D90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2796" w:rsidRPr="00520A4D" w:rsidRDefault="00CA2796" w:rsidP="00813D90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3 </w:t>
            </w:r>
            <w:proofErr w:type="gramStart"/>
            <w:r w:rsidRPr="00520A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20A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для детей группы риска)</w:t>
            </w:r>
          </w:p>
        </w:tc>
        <w:tc>
          <w:tcPr>
            <w:tcW w:w="4170" w:type="dxa"/>
            <w:vMerge w:val="restart"/>
          </w:tcPr>
          <w:p w:rsidR="00CA2796" w:rsidRDefault="00A90302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выполняют самостоятельную работу.</w:t>
            </w:r>
          </w:p>
          <w:p w:rsidR="00A90302" w:rsidRDefault="00A90302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2" w:rsidRDefault="00A90302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2" w:rsidRDefault="00A90302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2" w:rsidRDefault="00A90302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2" w:rsidRDefault="00A90302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2" w:rsidRDefault="00A90302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2" w:rsidRDefault="00A90302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2" w:rsidRDefault="00A90302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2" w:rsidRDefault="00A90302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2" w:rsidRDefault="00A90302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2" w:rsidRDefault="00A90302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2" w:rsidRDefault="00A90302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2" w:rsidRDefault="00A90302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2" w:rsidRDefault="00A90302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2" w:rsidRDefault="00A90302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2" w:rsidRDefault="00A90302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2" w:rsidRDefault="00A90302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2" w:rsidRDefault="00A90302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2" w:rsidRDefault="00A90302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2" w:rsidRDefault="00A90302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2" w:rsidRDefault="00A90302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2" w:rsidRDefault="00A90302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2" w:rsidRDefault="00A90302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2" w:rsidRDefault="00A90302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2" w:rsidRDefault="00A90302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2" w:rsidRDefault="00A90302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2" w:rsidRDefault="00A90302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2" w:rsidRDefault="00A90302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2" w:rsidRDefault="00A90302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2" w:rsidRDefault="00A90302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2" w:rsidRDefault="00A90302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2" w:rsidRDefault="00A90302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2" w:rsidRDefault="00A90302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2" w:rsidRDefault="00A90302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2" w:rsidRDefault="00A90302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2" w:rsidRDefault="00A90302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2" w:rsidRDefault="00A90302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2" w:rsidRDefault="00A90302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2" w:rsidRDefault="00A90302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2" w:rsidRDefault="00A90302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2" w:rsidRDefault="00A90302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2" w:rsidRDefault="00A90302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2" w:rsidRDefault="00A90302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2" w:rsidRDefault="00A90302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2" w:rsidRDefault="00A90302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2" w:rsidRDefault="00A90302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302" w:rsidRDefault="00A90302" w:rsidP="00A9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</w:t>
            </w:r>
            <w:r w:rsidR="00A92D76">
              <w:rPr>
                <w:rFonts w:ascii="Times New Roman" w:hAnsi="Times New Roman" w:cs="Times New Roman"/>
                <w:sz w:val="24"/>
                <w:szCs w:val="24"/>
              </w:rPr>
              <w:t xml:space="preserve">по эталону работы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работу.</w:t>
            </w:r>
          </w:p>
        </w:tc>
        <w:tc>
          <w:tcPr>
            <w:tcW w:w="1294" w:type="dxa"/>
            <w:vMerge w:val="restart"/>
          </w:tcPr>
          <w:p w:rsidR="00250BA2" w:rsidRDefault="00250BA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0BA2" w:rsidRDefault="00250BA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0BA2" w:rsidRDefault="00250BA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0BA2" w:rsidRDefault="00250BA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0BA2" w:rsidRDefault="00250BA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0BA2" w:rsidRDefault="00250BA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0BA2" w:rsidRDefault="00250BA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0BA2" w:rsidRDefault="00250BA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0BA2" w:rsidRDefault="00250BA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0BA2" w:rsidRDefault="00250BA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0BA2" w:rsidRDefault="00250BA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0BA2" w:rsidRDefault="00250BA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0BA2" w:rsidRDefault="00250BA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0BA2" w:rsidRDefault="00250BA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0BA2" w:rsidRDefault="00250BA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0BA2" w:rsidRDefault="00250BA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0BA2" w:rsidRDefault="00250BA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0BA2" w:rsidRDefault="00250BA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0BA2" w:rsidRDefault="00250BA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0BA2" w:rsidRDefault="00250BA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0BA2" w:rsidRDefault="00250BA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0BA2" w:rsidRDefault="00250BA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0BA2" w:rsidRDefault="00250BA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0BA2" w:rsidRDefault="00250BA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0BA2" w:rsidRDefault="00250BA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0BA2" w:rsidRDefault="00250BA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0BA2" w:rsidRDefault="00250BA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0BA2" w:rsidRDefault="00250BA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0BA2" w:rsidRDefault="00250BA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0BA2" w:rsidRDefault="00250BA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0BA2" w:rsidRDefault="00250BA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0BA2" w:rsidRDefault="00250BA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0BA2" w:rsidRDefault="00250BA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0BA2" w:rsidRDefault="00250BA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0BA2" w:rsidRDefault="00250BA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0BA2" w:rsidRDefault="00250BA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0BA2" w:rsidRDefault="00250BA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0BA2" w:rsidRDefault="00250BA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0BA2" w:rsidRDefault="00250BA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0BA2" w:rsidRDefault="00250BA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0BA2" w:rsidRDefault="00250BA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0BA2" w:rsidRDefault="00250BA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0BA2" w:rsidRDefault="00250BA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0BA2" w:rsidRDefault="00250BA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0BA2" w:rsidRDefault="00250BA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0BA2" w:rsidRDefault="00250BA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0BA2" w:rsidRDefault="00250BA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90302" w:rsidRPr="00A92D76" w:rsidRDefault="00A90302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92D76" w:rsidRPr="00A92D76" w:rsidRDefault="00A92D76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A2796" w:rsidRPr="001C5F51" w:rsidRDefault="00CA2796" w:rsidP="007F70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2796" w:rsidTr="0008188E">
        <w:trPr>
          <w:trHeight w:val="927"/>
        </w:trPr>
        <w:tc>
          <w:tcPr>
            <w:tcW w:w="3369" w:type="dxa"/>
            <w:vMerge/>
          </w:tcPr>
          <w:p w:rsidR="00CA2796" w:rsidRPr="001F3A26" w:rsidRDefault="00CA2796" w:rsidP="00DD15A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A2796" w:rsidRPr="00605A0E" w:rsidRDefault="00CA2796" w:rsidP="00605A0E">
            <w:pPr>
              <w:shd w:val="clear" w:color="auto" w:fill="FFFFFF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Преобразуйте в многочлен стандартного вида:</w:t>
            </w:r>
          </w:p>
          <w:p w:rsidR="00CA2796" w:rsidRDefault="00CA2796" w:rsidP="00605A0E">
            <w:pPr>
              <w:shd w:val="clear" w:color="auto" w:fill="FFFFFF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2(х – 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0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9х</w:t>
            </w:r>
            <w:r w:rsidRPr="0060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2796" w:rsidRPr="00605A0E" w:rsidRDefault="00CA2796" w:rsidP="00605A0E">
            <w:pPr>
              <w:shd w:val="clear" w:color="auto" w:fill="FFFFFF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(х+3)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(х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+ 9).</w:t>
            </w:r>
          </w:p>
          <w:p w:rsidR="00CA2796" w:rsidRPr="00605A0E" w:rsidRDefault="00CA2796" w:rsidP="00605A0E">
            <w:pPr>
              <w:shd w:val="clear" w:color="auto" w:fill="FFFFFF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0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(y – 5)(y + 5) – y(y - 3)</w:t>
            </w:r>
          </w:p>
          <w:p w:rsidR="00CA2796" w:rsidRPr="00605A0E" w:rsidRDefault="00CA2796" w:rsidP="00605A0E">
            <w:pPr>
              <w:shd w:val="clear" w:color="auto" w:fill="FFFFFF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Найдите корень уравнения: </w:t>
            </w:r>
          </w:p>
          <w:p w:rsidR="00CA2796" w:rsidRPr="00605A0E" w:rsidRDefault="00CA2796" w:rsidP="00605A0E">
            <w:pPr>
              <w:shd w:val="clear" w:color="auto" w:fill="FFFFFF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60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25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0;</w:t>
            </w:r>
          </w:p>
          <w:p w:rsidR="00CA2796" w:rsidRPr="00605A0E" w:rsidRDefault="00CA2796" w:rsidP="00605A0E">
            <w:pPr>
              <w:shd w:val="clear" w:color="auto" w:fill="FFFFFF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="0025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– </w:t>
            </w:r>
            <w:r w:rsidR="0025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0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0.</w:t>
            </w:r>
          </w:p>
          <w:p w:rsidR="00CA2796" w:rsidRDefault="00CA2796" w:rsidP="00813D90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0BA2" w:rsidRDefault="00250BA2" w:rsidP="00813D90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0BA2" w:rsidRDefault="00250BA2" w:rsidP="00813D90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0BA2" w:rsidRDefault="00250BA2" w:rsidP="00813D90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0BA2" w:rsidRDefault="00250BA2" w:rsidP="00813D90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0BA2" w:rsidRDefault="00250BA2" w:rsidP="00813D90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0BA2" w:rsidRDefault="00250BA2" w:rsidP="00813D90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0BA2" w:rsidRDefault="00250BA2" w:rsidP="00813D90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302" w:rsidRDefault="00A90302" w:rsidP="00813D90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796" w:rsidRDefault="00A90302" w:rsidP="00813D90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заданиями справились. Есть вопросы? </w:t>
            </w:r>
            <w:proofErr w:type="spellStart"/>
            <w:r w:rsidRPr="00A90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</w:t>
            </w:r>
            <w:proofErr w:type="gramStart"/>
            <w:r w:rsidRPr="00A90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5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25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роверьте</w:t>
            </w:r>
            <w:proofErr w:type="spellEnd"/>
            <w:r w:rsidR="0025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ответы по образцу.</w:t>
            </w:r>
          </w:p>
          <w:p w:rsidR="00250BA2" w:rsidRDefault="00250BA2" w:rsidP="00813D90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 презентацию</w:t>
            </w:r>
          </w:p>
        </w:tc>
        <w:tc>
          <w:tcPr>
            <w:tcW w:w="3118" w:type="dxa"/>
          </w:tcPr>
          <w:p w:rsidR="00CA2796" w:rsidRDefault="00CA2796" w:rsidP="00250BA2">
            <w:pPr>
              <w:shd w:val="clear" w:color="auto" w:fill="FFFFFF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Подсказки:</w:t>
            </w:r>
          </w:p>
          <w:p w:rsidR="00250BA2" w:rsidRDefault="00CA2796" w:rsidP="00250BA2">
            <w:pPr>
              <w:shd w:val="clear" w:color="auto" w:fill="FFFFFF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Решение:</w:t>
            </w:r>
            <w:r w:rsidR="0025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  <w:p w:rsidR="00CA2796" w:rsidRPr="00605A0E" w:rsidRDefault="00CA2796" w:rsidP="00250BA2">
            <w:pPr>
              <w:shd w:val="clear" w:color="auto" w:fill="FFFFFF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а) 2(х – 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0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9х = 2(х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∙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∙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__+ 3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+ ___ = (раскройте скобки и приведите подобные слагаемые).</w:t>
            </w:r>
          </w:p>
          <w:p w:rsidR="00CA2796" w:rsidRDefault="00CA2796" w:rsidP="00CA2796">
            <w:pPr>
              <w:shd w:val="clear" w:color="auto" w:fill="FFFFFF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раскройте скобки:       </w:t>
            </w:r>
          </w:p>
          <w:p w:rsidR="00CA2796" w:rsidRDefault="00CA2796" w:rsidP="00CA2796">
            <w:pPr>
              <w:shd w:val="clear" w:color="auto" w:fill="FFFFFF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применив формулу квадрата суммы </w:t>
            </w:r>
          </w:p>
          <w:p w:rsidR="00CA2796" w:rsidRDefault="00CA2796" w:rsidP="00CA2796">
            <w:pPr>
              <w:shd w:val="clear" w:color="auto" w:fill="FFFFFF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 учётом знака перед скобками. Приведите подобные слагаемые.</w:t>
            </w:r>
          </w:p>
          <w:p w:rsidR="00CA2796" w:rsidRDefault="00CA2796" w:rsidP="00CA2796">
            <w:pPr>
              <w:shd w:val="clear" w:color="auto" w:fill="FFFFFF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раскройте скобки:       </w:t>
            </w:r>
          </w:p>
          <w:p w:rsidR="00CA2796" w:rsidRDefault="00CA2796" w:rsidP="00CA2796">
            <w:pPr>
              <w:shd w:val="clear" w:color="auto" w:fill="FFFFFF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применив формулу разности квадратов         </w:t>
            </w:r>
          </w:p>
          <w:p w:rsidR="00CA2796" w:rsidRDefault="00CA2796" w:rsidP="00CA2796">
            <w:pPr>
              <w:shd w:val="clear" w:color="auto" w:fill="FFFFFF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  <w:r w:rsidR="0025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применив распределительный закон умножения.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Приведите подобные слагаемые.</w:t>
            </w:r>
          </w:p>
          <w:p w:rsidR="00250BA2" w:rsidRDefault="00250BA2" w:rsidP="00CA2796">
            <w:pPr>
              <w:shd w:val="clear" w:color="auto" w:fill="FFFFFF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а) и б) Разложите на множители.</w:t>
            </w:r>
          </w:p>
          <w:p w:rsidR="00250BA2" w:rsidRDefault="00250BA2" w:rsidP="00CA2796">
            <w:pPr>
              <w:shd w:val="clear" w:color="auto" w:fill="FFFFFF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Произведение равно нулю, когда один из множителей равен нулю. </w:t>
            </w:r>
          </w:p>
          <w:p w:rsidR="00CA2796" w:rsidRPr="00605A0E" w:rsidRDefault="00250BA2" w:rsidP="00CA2796">
            <w:pPr>
              <w:shd w:val="clear" w:color="auto" w:fill="FFFFFF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Приравняйте каждый множитель к нулю и найдите корни. Не забудьте записать ответ!</w:t>
            </w:r>
          </w:p>
          <w:p w:rsidR="00CA2796" w:rsidRDefault="00CA2796" w:rsidP="00813D90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vMerge/>
          </w:tcPr>
          <w:p w:rsidR="00CA2796" w:rsidRDefault="00CA2796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</w:tcPr>
          <w:p w:rsidR="00CA2796" w:rsidRDefault="00CA2796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F52B4" w:rsidTr="00B125BD">
        <w:trPr>
          <w:trHeight w:val="643"/>
        </w:trPr>
        <w:tc>
          <w:tcPr>
            <w:tcW w:w="3369" w:type="dxa"/>
          </w:tcPr>
          <w:p w:rsidR="007F52B4" w:rsidRPr="007A324F" w:rsidRDefault="007F52B4" w:rsidP="00DD15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 Рефлекси</w:t>
            </w:r>
            <w:r w:rsidR="007A324F" w:rsidRPr="007A3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A3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учебной деятельности.</w:t>
            </w:r>
          </w:p>
          <w:p w:rsidR="007F52B4" w:rsidRDefault="007F52B4" w:rsidP="00DD15A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 подвести  итог урока, задать домашнее задание.</w:t>
            </w:r>
          </w:p>
          <w:p w:rsidR="007F52B4" w:rsidRPr="001F3A26" w:rsidRDefault="007F52B4" w:rsidP="00DD15A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2"/>
          </w:tcPr>
          <w:p w:rsidR="00B125BD" w:rsidRPr="00B125BD" w:rsidRDefault="00B125BD" w:rsidP="00B125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полях нарисуйте одну из геометрических фигур: треугольник, квадрат или круг</w:t>
            </w:r>
          </w:p>
          <w:p w:rsidR="00B125BD" w:rsidRPr="00B125BD" w:rsidRDefault="00B125BD" w:rsidP="00B125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</w:t>
            </w:r>
            <w:proofErr w:type="gramStart"/>
            <w:r w:rsidRPr="00B12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B12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«Я все понял и смогу объяснить другу»</w:t>
            </w:r>
          </w:p>
          <w:p w:rsidR="00B125BD" w:rsidRDefault="00B125BD" w:rsidP="00B125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 – «Я все понял, но не смогу объяснить другу»</w:t>
            </w:r>
          </w:p>
          <w:p w:rsidR="00B125BD" w:rsidRPr="00B125BD" w:rsidRDefault="00B125BD" w:rsidP="00B125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</w:t>
            </w:r>
            <w:proofErr w:type="gramStart"/>
            <w:r w:rsidRPr="00B12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B12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 меня много вопросов по теме и мне нужна помощь»</w:t>
            </w:r>
          </w:p>
          <w:p w:rsidR="00B125BD" w:rsidRPr="00B125BD" w:rsidRDefault="00B125BD" w:rsidP="00B125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посмотрим, кто считает, что понял все и может объяснить товарищу? Поднимите руку, кто нарисовал треугольник. Спасибо.</w:t>
            </w:r>
          </w:p>
          <w:p w:rsidR="00B125BD" w:rsidRPr="00B125BD" w:rsidRDefault="00B125BD" w:rsidP="00B125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Кто нарисовал треугольник -  поднимите руку. Спасибо!</w:t>
            </w:r>
          </w:p>
          <w:p w:rsidR="00B125BD" w:rsidRPr="00B125BD" w:rsidRDefault="00B125BD" w:rsidP="00B125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12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однимите руку – кто нарисовал квадрат. Спасибо!</w:t>
            </w:r>
          </w:p>
          <w:p w:rsidR="00154F4D" w:rsidRPr="00154F4D" w:rsidRDefault="00B125BD" w:rsidP="00154F4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12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однимите руку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12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нарисовал круг!</w:t>
            </w:r>
          </w:p>
          <w:p w:rsidR="00154F4D" w:rsidRPr="00154F4D" w:rsidRDefault="00154F4D" w:rsidP="00154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-Какая задача стояла перед нами в начале урока?</w:t>
            </w:r>
          </w:p>
          <w:p w:rsidR="00154F4D" w:rsidRPr="00154F4D" w:rsidRDefault="00154F4D" w:rsidP="00154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Можно ли считать, что мы ее решили?</w:t>
            </w:r>
          </w:p>
          <w:p w:rsidR="00154F4D" w:rsidRPr="00154F4D" w:rsidRDefault="00154F4D" w:rsidP="00081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приемы использовались при разложении многочлена на множители?</w:t>
            </w:r>
          </w:p>
          <w:p w:rsidR="0008188E" w:rsidRDefault="00154F4D" w:rsidP="000818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Выставление оценок за урок.</w:t>
            </w:r>
          </w:p>
          <w:p w:rsidR="00154F4D" w:rsidRDefault="00154F4D" w:rsidP="000818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Откройте дневники, запишите домашнее задание</w:t>
            </w:r>
          </w:p>
          <w:p w:rsidR="00154F4D" w:rsidRDefault="00154F4D" w:rsidP="0008188E">
            <w:pPr>
              <w:shd w:val="clear" w:color="auto" w:fill="FFFFFF"/>
              <w:spacing w:line="4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969(а); </w:t>
            </w:r>
            <w:r w:rsidR="001D4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972(а); 981(а)</w:t>
            </w:r>
          </w:p>
          <w:p w:rsidR="00B125BD" w:rsidRDefault="00154F4D" w:rsidP="0008188E">
            <w:pPr>
              <w:shd w:val="clear" w:color="auto" w:fill="FFFFFF"/>
              <w:spacing w:line="4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1D4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984(а); 989 (а) и 992(а)</w:t>
            </w:r>
          </w:p>
          <w:p w:rsidR="00B125BD" w:rsidRPr="00B125BD" w:rsidRDefault="00B125BD" w:rsidP="0008188E">
            <w:pPr>
              <w:shd w:val="clear" w:color="auto" w:fill="FFFFFF"/>
              <w:spacing w:line="4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Теперь самое время спросить у себя, что мне помогает сделать, чтобы ощутить чувство полета на уроках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12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Если Вы хотите летать,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2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Вам нужно отказаться</w:t>
            </w:r>
          </w:p>
          <w:p w:rsidR="00B125BD" w:rsidRPr="00B125BD" w:rsidRDefault="00B125BD" w:rsidP="0008188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B12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 вещей, которые тянут вас вниз.</w:t>
            </w:r>
          </w:p>
          <w:p w:rsidR="00B125BD" w:rsidRPr="00B125BD" w:rsidRDefault="00B125BD" w:rsidP="00B125BD">
            <w:pPr>
              <w:shd w:val="clear" w:color="auto" w:fill="FFFFFF"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B12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Моррисон</w:t>
            </w:r>
            <w:proofErr w:type="spellEnd"/>
            <w:r w:rsidRPr="00B1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F52B4" w:rsidRPr="00B125BD" w:rsidRDefault="00B125BD" w:rsidP="00B125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Желаю полёта мысли и новых открытий. Всем спасибо за работу.</w:t>
            </w:r>
          </w:p>
        </w:tc>
        <w:tc>
          <w:tcPr>
            <w:tcW w:w="4170" w:type="dxa"/>
          </w:tcPr>
          <w:p w:rsidR="007F52B4" w:rsidRDefault="007F52B4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5BD" w:rsidRDefault="00B125BD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5BD" w:rsidRDefault="00B125BD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5BD" w:rsidRDefault="00B125BD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5BD" w:rsidRDefault="00B125BD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5BD" w:rsidRDefault="00B125BD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5BD" w:rsidRDefault="00B125BD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5BD" w:rsidRDefault="00B125BD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5BD" w:rsidRDefault="00B125BD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5BD" w:rsidRDefault="00B125BD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рисуют геометрические фигуры на полях</w:t>
            </w:r>
          </w:p>
          <w:p w:rsidR="00B125BD" w:rsidRDefault="00B125BD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5BD" w:rsidRDefault="00B125BD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5BD" w:rsidRDefault="00B125BD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5BD" w:rsidRDefault="00B125BD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5BD" w:rsidRDefault="00B125BD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5BD" w:rsidRDefault="00B125BD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Поднимают руку.</w:t>
            </w:r>
          </w:p>
          <w:p w:rsidR="00B125BD" w:rsidRDefault="00B125BD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5BD" w:rsidRDefault="00B125BD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F4D" w:rsidRDefault="00154F4D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F4D" w:rsidRDefault="00154F4D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F4D" w:rsidRDefault="00154F4D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154F4D" w:rsidRDefault="00154F4D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F4D" w:rsidRDefault="00154F4D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F4D" w:rsidRDefault="00154F4D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54F4D" w:rsidRDefault="00154F4D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F4D" w:rsidRDefault="00154F4D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F4D" w:rsidRDefault="00154F4D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F4D" w:rsidRDefault="00154F4D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5BD" w:rsidRDefault="00B125BD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задания и записывают в дневник.</w:t>
            </w:r>
          </w:p>
          <w:p w:rsidR="00B125BD" w:rsidRDefault="00B125BD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5BD" w:rsidRDefault="00B125BD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5BD" w:rsidRDefault="00B125BD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5BD" w:rsidRDefault="00B125BD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5BD" w:rsidRDefault="00B125BD" w:rsidP="0081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</w:tc>
        <w:tc>
          <w:tcPr>
            <w:tcW w:w="1294" w:type="dxa"/>
          </w:tcPr>
          <w:p w:rsidR="007F52B4" w:rsidRDefault="007F52B4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125BD" w:rsidRDefault="00B125BD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125BD" w:rsidRDefault="00B125BD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125BD" w:rsidRDefault="00B125BD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125BD" w:rsidRDefault="00B125BD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125BD" w:rsidRDefault="00B125BD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125BD" w:rsidRDefault="00B125BD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125BD" w:rsidRDefault="00B125BD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125BD" w:rsidRDefault="00B125BD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125BD" w:rsidRDefault="00B125BD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125BD" w:rsidRDefault="00B125BD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125BD" w:rsidRDefault="00B125BD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125BD" w:rsidRDefault="00B125BD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125BD" w:rsidRDefault="00B125BD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125BD" w:rsidRDefault="00B125BD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125BD" w:rsidRDefault="00B125BD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125BD" w:rsidRDefault="00B125BD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125BD" w:rsidRDefault="00B125BD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125BD" w:rsidRDefault="00B125BD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125BD" w:rsidRDefault="00B125BD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D4C53" w:rsidRDefault="001D4C53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D4C53" w:rsidRDefault="001D4C53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D4C53" w:rsidRDefault="001D4C53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D4C53" w:rsidRDefault="001D4C53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D4C53" w:rsidRDefault="001D4C53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D4C53" w:rsidRDefault="001D4C53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125BD" w:rsidRDefault="00B125BD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Слайд</w:t>
            </w:r>
            <w:r w:rsidR="00A92D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92D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  <w:p w:rsidR="00B125BD" w:rsidRDefault="00B125BD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125BD" w:rsidRDefault="00B125BD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125BD" w:rsidRDefault="00B125BD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8188E" w:rsidRDefault="0008188E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8188E" w:rsidRDefault="0008188E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125BD" w:rsidRDefault="00B125BD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Слайд </w:t>
            </w:r>
            <w:r w:rsidR="00B91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A92D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  <w:p w:rsidR="00B125BD" w:rsidRDefault="00B125BD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125BD" w:rsidRDefault="00B125BD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125BD" w:rsidRDefault="00B125BD" w:rsidP="000C15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125BD" w:rsidRPr="001C5F51" w:rsidRDefault="00B125BD" w:rsidP="00A92D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Слайд 1</w:t>
            </w:r>
            <w:r w:rsidR="00A92D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</w:tbl>
    <w:p w:rsidR="00D259D1" w:rsidRDefault="00D259D1">
      <w:pPr>
        <w:sectPr w:rsidR="00D259D1" w:rsidSect="00D259D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259D1" w:rsidRPr="00154F4D" w:rsidRDefault="00D259D1" w:rsidP="00154F4D"/>
    <w:sectPr w:rsidR="00D259D1" w:rsidRPr="00154F4D" w:rsidSect="00D25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9D1"/>
    <w:rsid w:val="0008188E"/>
    <w:rsid w:val="000A2EE7"/>
    <w:rsid w:val="000C1582"/>
    <w:rsid w:val="00154F4D"/>
    <w:rsid w:val="001C1EF3"/>
    <w:rsid w:val="001C5F51"/>
    <w:rsid w:val="001D4C53"/>
    <w:rsid w:val="001E1EAE"/>
    <w:rsid w:val="001F3A26"/>
    <w:rsid w:val="00250BA2"/>
    <w:rsid w:val="003443E2"/>
    <w:rsid w:val="004C0000"/>
    <w:rsid w:val="00520A4D"/>
    <w:rsid w:val="00551E2F"/>
    <w:rsid w:val="00582D11"/>
    <w:rsid w:val="0060145E"/>
    <w:rsid w:val="00605A0E"/>
    <w:rsid w:val="00611814"/>
    <w:rsid w:val="007A324F"/>
    <w:rsid w:val="007C29D7"/>
    <w:rsid w:val="007F52B4"/>
    <w:rsid w:val="007F70DB"/>
    <w:rsid w:val="00813D90"/>
    <w:rsid w:val="008F26DE"/>
    <w:rsid w:val="00A90302"/>
    <w:rsid w:val="00A92D76"/>
    <w:rsid w:val="00B125BD"/>
    <w:rsid w:val="00B479CA"/>
    <w:rsid w:val="00B47FF0"/>
    <w:rsid w:val="00B91EE3"/>
    <w:rsid w:val="00C70B39"/>
    <w:rsid w:val="00CA2796"/>
    <w:rsid w:val="00D259D1"/>
    <w:rsid w:val="00DA24E0"/>
    <w:rsid w:val="00DC2F72"/>
    <w:rsid w:val="00DD15A4"/>
    <w:rsid w:val="00E02215"/>
    <w:rsid w:val="00E4676B"/>
    <w:rsid w:val="00F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A279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A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79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8188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A279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A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79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8188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2023-02-16T08:33:00Z</dcterms:created>
  <dcterms:modified xsi:type="dcterms:W3CDTF">2023-02-16T08:33:00Z</dcterms:modified>
</cp:coreProperties>
</file>