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14"/>
      </w:tblGrid>
      <w:tr w:rsidR="00B379EB" w:rsidTr="001D5287">
        <w:trPr>
          <w:trHeight w:val="5040"/>
        </w:trPr>
        <w:tc>
          <w:tcPr>
            <w:tcW w:w="11339" w:type="dxa"/>
          </w:tcPr>
          <w:p w:rsidR="00B379EB" w:rsidRDefault="00B379EB"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40425" cy="3489960"/>
                  <wp:effectExtent l="0" t="0" r="0" b="0"/>
                  <wp:docPr id="1" name="Схе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</w:tc>
      </w:tr>
      <w:tr w:rsidR="00B379EB" w:rsidTr="001D5287">
        <w:trPr>
          <w:trHeight w:val="6163"/>
        </w:trPr>
        <w:tc>
          <w:tcPr>
            <w:tcW w:w="11339" w:type="dxa"/>
          </w:tcPr>
          <w:p w:rsidR="001D5287" w:rsidRDefault="001D5287" w:rsidP="00B379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79EB" w:rsidRPr="00071C77" w:rsidRDefault="00483B93" w:rsidP="00B379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5167630</wp:posOffset>
                      </wp:positionH>
                      <wp:positionV relativeFrom="paragraph">
                        <wp:posOffset>193675</wp:posOffset>
                      </wp:positionV>
                      <wp:extent cx="850265" cy="238125"/>
                      <wp:effectExtent l="0" t="0" r="102235" b="6667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26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406.9pt;margin-top:15.25pt;width:66.9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3751579</wp:posOffset>
                      </wp:positionH>
                      <wp:positionV relativeFrom="paragraph">
                        <wp:posOffset>197485</wp:posOffset>
                      </wp:positionV>
                      <wp:extent cx="0" cy="262255"/>
                      <wp:effectExtent l="76200" t="0" r="57150" b="61595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295.4pt;margin-top:15.55pt;width:0;height:20.6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189865</wp:posOffset>
                      </wp:positionV>
                      <wp:extent cx="459740" cy="182880"/>
                      <wp:effectExtent l="38100" t="0" r="16510" b="64770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974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108.3pt;margin-top:14.95pt;width:36.2pt;height:14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="00B379EB" w:rsidRPr="00071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 неполных квадратных уравнений</w:t>
            </w:r>
          </w:p>
          <w:p w:rsidR="00B379EB" w:rsidRPr="003C7297" w:rsidRDefault="00B379EB" w:rsidP="00B37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3C7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а≠0  </w:t>
            </w:r>
            <w:r w:rsidRPr="003C72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3C7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=0, </w:t>
            </w:r>
            <w:r w:rsidRPr="003C72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3C7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≠0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3C7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а≠0, </w:t>
            </w:r>
            <w:r w:rsidRPr="003C72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3C7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≠0, с=0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C7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а≠0, с=0, </w:t>
            </w:r>
            <w:r w:rsidRPr="003C72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3C7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=0</w:t>
            </w:r>
          </w:p>
          <w:p w:rsidR="00B379EB" w:rsidRPr="003C7297" w:rsidRDefault="00483B93" w:rsidP="00B37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>
                      <wp:simplePos x="0" y="0"/>
                      <wp:positionH relativeFrom="column">
                        <wp:posOffset>802639</wp:posOffset>
                      </wp:positionH>
                      <wp:positionV relativeFrom="paragraph">
                        <wp:posOffset>195580</wp:posOffset>
                      </wp:positionV>
                      <wp:extent cx="0" cy="179070"/>
                      <wp:effectExtent l="76200" t="0" r="57150" b="49530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63.2pt;margin-top:15.4pt;width:0;height:14.1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3736340</wp:posOffset>
                      </wp:positionH>
                      <wp:positionV relativeFrom="paragraph">
                        <wp:posOffset>203200</wp:posOffset>
                      </wp:positionV>
                      <wp:extent cx="15875" cy="213995"/>
                      <wp:effectExtent l="57150" t="0" r="60325" b="52705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75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3" o:spid="_x0000_s1026" type="#_x0000_t32" style="position:absolute;margin-left:294.2pt;margin-top:16pt;width:1.25pt;height:1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6018529</wp:posOffset>
                      </wp:positionH>
                      <wp:positionV relativeFrom="paragraph">
                        <wp:posOffset>195580</wp:posOffset>
                      </wp:positionV>
                      <wp:extent cx="0" cy="222250"/>
                      <wp:effectExtent l="76200" t="0" r="57150" b="63500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473.9pt;margin-top:15.4pt;width:0;height:17.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="00B37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B379EB" w:rsidRPr="003C72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ax</w:t>
            </w:r>
            <w:r w:rsidR="00B379EB" w:rsidRPr="003C729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B379EB" w:rsidRPr="003C7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 w:rsidR="00B379EB" w:rsidRPr="003C72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="00B379EB" w:rsidRPr="003C7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                                     </w:t>
            </w:r>
            <w:r w:rsidR="00B37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379EB" w:rsidRPr="003C72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ax</w:t>
            </w:r>
            <w:r w:rsidR="00B379EB" w:rsidRPr="003C729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B379EB" w:rsidRPr="003C7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 w:rsidR="00B379EB" w:rsidRPr="003C72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bx</w:t>
            </w:r>
            <w:r w:rsidR="00B379EB" w:rsidRPr="003C7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0   </w:t>
            </w:r>
            <w:r w:rsidR="00B37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B379EB" w:rsidRPr="003C7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79EB" w:rsidRPr="003C72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ax</w:t>
            </w:r>
            <w:r w:rsidR="00B379EB" w:rsidRPr="003C729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B379EB" w:rsidRPr="003C7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0 </w:t>
            </w:r>
          </w:p>
          <w:p w:rsidR="00B379EB" w:rsidRPr="003C7297" w:rsidRDefault="00B379EB" w:rsidP="00B37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11194" w:type="dxa"/>
              <w:tblLook w:val="04A0" w:firstRow="1" w:lastRow="0" w:firstColumn="1" w:lastColumn="0" w:noHBand="0" w:noVBand="1"/>
            </w:tblPr>
            <w:tblGrid>
              <w:gridCol w:w="4390"/>
              <w:gridCol w:w="3402"/>
              <w:gridCol w:w="3402"/>
            </w:tblGrid>
            <w:tr w:rsidR="00B379EB" w:rsidRPr="003C7297" w:rsidTr="00B379EB">
              <w:trPr>
                <w:trHeight w:val="3860"/>
              </w:trPr>
              <w:tc>
                <w:tcPr>
                  <w:tcW w:w="4390" w:type="dxa"/>
                </w:tcPr>
                <w:p w:rsidR="00B379EB" w:rsidRPr="003C7297" w:rsidRDefault="00B379EB" w:rsidP="00D92D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1.Перенос свободного члена </w:t>
                  </w:r>
                  <w:r w:rsidRPr="003C729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с</w:t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правую часть уравнения: </w:t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ax</w:t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=-с.</w:t>
                  </w:r>
                </w:p>
                <w:p w:rsidR="00B379EB" w:rsidRPr="003C7297" w:rsidRDefault="00B379EB" w:rsidP="00D92D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2.Деление обеих частей уравнения на </w:t>
                  </w:r>
                  <w:r w:rsidRPr="003C729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а</w:t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х</w:t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=-с/а.</w:t>
                  </w:r>
                </w:p>
                <w:p w:rsidR="00B379EB" w:rsidRPr="003C7297" w:rsidRDefault="00B379EB" w:rsidP="00D92DF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3.Если </w:t>
                  </w:r>
                  <w:r w:rsidRPr="003C729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-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с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а</m:t>
                        </m:r>
                      </m:den>
                    </m:f>
                  </m:oMath>
                  <w:r w:rsidRPr="003C729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&lt;0</w:t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 то  х</w:t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-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с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а</m:t>
                        </m:r>
                      </m:den>
                    </m:f>
                  </m:oMath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имеет корней.</w:t>
                  </w:r>
                </w:p>
                <w:p w:rsidR="00B379EB" w:rsidRPr="003C7297" w:rsidRDefault="00B379EB" w:rsidP="00D92DF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Если </w:t>
                  </w:r>
                  <w:r w:rsidRPr="003C729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–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с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а</m:t>
                        </m:r>
                      </m:den>
                    </m:f>
                  </m:oMath>
                  <w:r w:rsidRPr="003C729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&gt;0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т.е.-</w:t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с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а</m:t>
                        </m:r>
                      </m:den>
                    </m:f>
                  </m:oMath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k</w:t>
                  </w:r>
                  <w:r w:rsidRPr="00071C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&gt;0)</w:t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то уравнение х</w:t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= к имеет два корня </w:t>
                  </w:r>
                  <w:r w:rsidRPr="003C7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71500" cy="228600"/>
                        <wp:effectExtent l="0" t="0" r="0" b="0"/>
                        <wp:docPr id="2" name="Рисунок 2" descr="http://festival.1september.ru/articles/586708/Image193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2" descr="http://festival.1september.ru/articles/586708/Image193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7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95300" cy="228600"/>
                        <wp:effectExtent l="0" t="0" r="0" b="0"/>
                        <wp:docPr id="3" name="Рисунок 3" descr="http://festival.1september.ru/articles/586708/Image193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" descr="http://festival.1september.ru/articles/586708/Image193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379EB" w:rsidRPr="003C7297" w:rsidRDefault="00B379EB" w:rsidP="00D92D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:rsidR="00B379EB" w:rsidRPr="003C7297" w:rsidRDefault="00B379EB" w:rsidP="00D92D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 разложения на множители</w:t>
                  </w:r>
                </w:p>
                <w:p w:rsidR="00B379EB" w:rsidRPr="003C7297" w:rsidRDefault="00B379EB" w:rsidP="00D92D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х(ах + </w:t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</w:t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=0.</w:t>
                  </w:r>
                </w:p>
                <w:p w:rsidR="00B379EB" w:rsidRPr="003C7297" w:rsidRDefault="00B379EB" w:rsidP="00D92D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 = 0 или ах + </w:t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</w:t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 0, решением уравнения являются два корня х = 0; х = -</w:t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</w:t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/а.</w:t>
                  </w:r>
                </w:p>
                <w:p w:rsidR="00B379EB" w:rsidRPr="003C7297" w:rsidRDefault="00B379EB" w:rsidP="00D92D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:rsidR="00B379EB" w:rsidRPr="003C7297" w:rsidRDefault="00B379EB" w:rsidP="00D92D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Равносильно уравнению х</w:t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3C7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=0, имеет единственный корень х=0.</w:t>
                  </w:r>
                </w:p>
                <w:p w:rsidR="00B379EB" w:rsidRPr="003C7297" w:rsidRDefault="00B379EB" w:rsidP="00D92D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379EB" w:rsidRPr="003C7297" w:rsidRDefault="00B379EB" w:rsidP="00D92D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379EB" w:rsidRDefault="00B379EB"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044856" cy="3116906"/>
                  <wp:effectExtent l="0" t="0" r="381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082" cy="3113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9EB" w:rsidTr="001D5287">
        <w:trPr>
          <w:trHeight w:val="132"/>
        </w:trPr>
        <w:tc>
          <w:tcPr>
            <w:tcW w:w="11339" w:type="dxa"/>
          </w:tcPr>
          <w:p w:rsidR="00B379EB" w:rsidRDefault="00B379EB"/>
        </w:tc>
      </w:tr>
      <w:tr w:rsidR="00B379EB" w:rsidTr="001D5287">
        <w:tc>
          <w:tcPr>
            <w:tcW w:w="5000" w:type="pct"/>
          </w:tcPr>
          <w:p w:rsidR="00B379EB" w:rsidRPr="00071C77" w:rsidRDefault="00483B93" w:rsidP="00B379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15240</wp:posOffset>
                      </wp:positionV>
                      <wp:extent cx="1771650" cy="295275"/>
                      <wp:effectExtent l="0" t="0" r="19050" b="2857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716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79EB" w:rsidRPr="00F2150B" w:rsidRDefault="00B379EB" w:rsidP="00B379EB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a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val="en-US" w:eastAsia="ru-RU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+bx+c=0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26" style="position:absolute;left:0;text-align:left;margin-left:234.45pt;margin-top:1.2pt;width:139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" fillcolor="window" strokecolor="#f79646" strokeweight="2pt">
                      <v:path arrowok="t"/>
                      <v:textbox>
                        <w:txbxContent>
                          <w:p w:rsidR="00B379EB" w:rsidRPr="00F2150B" w:rsidRDefault="00B379EB" w:rsidP="00B379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+bx+c=0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79EB" w:rsidRDefault="00483B93" w:rsidP="00B379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4746625</wp:posOffset>
                      </wp:positionH>
                      <wp:positionV relativeFrom="paragraph">
                        <wp:posOffset>43180</wp:posOffset>
                      </wp:positionV>
                      <wp:extent cx="1184910" cy="532765"/>
                      <wp:effectExtent l="0" t="0" r="53340" b="76835"/>
                      <wp:wrapNone/>
                      <wp:docPr id="49" name="Прямая со стрелко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84910" cy="532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9" o:spid="_x0000_s1026" type="#_x0000_t32" style="position:absolute;margin-left:373.75pt;margin-top:3.4pt;width:93.3pt;height:4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43180</wp:posOffset>
                      </wp:positionV>
                      <wp:extent cx="1454785" cy="405765"/>
                      <wp:effectExtent l="38100" t="0" r="31115" b="89535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454785" cy="405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119.55pt;margin-top:3.4pt;width:114.55pt;height:31.9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3737610</wp:posOffset>
                      </wp:positionH>
                      <wp:positionV relativeFrom="paragraph">
                        <wp:posOffset>44450</wp:posOffset>
                      </wp:positionV>
                      <wp:extent cx="7620" cy="468630"/>
                      <wp:effectExtent l="95250" t="0" r="68580" b="64770"/>
                      <wp:wrapNone/>
                      <wp:docPr id="48" name="Прямая со стрелко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7620" cy="468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8" o:spid="_x0000_s1026" type="#_x0000_t32" style="position:absolute;margin-left:294.3pt;margin-top:3.5pt;width:.6pt;height:36.9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379EB" w:rsidRDefault="00483B93" w:rsidP="00B379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186055</wp:posOffset>
                      </wp:positionV>
                      <wp:extent cx="2047875" cy="1438910"/>
                      <wp:effectExtent l="0" t="0" r="28575" b="27940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47875" cy="1438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79EB" w:rsidRPr="00F2150B" w:rsidRDefault="00B379EB" w:rsidP="00B379EB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F2150B">
                                    <w:rPr>
                                      <w:b/>
                                      <w:i/>
                                    </w:rPr>
                                    <w:t>Общая формула корней</w:t>
                                  </w:r>
                                </w:p>
                                <w:p w:rsidR="00B379EB" w:rsidRPr="00071C77" w:rsidRDefault="00483B93" w:rsidP="00B379EB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1;2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-b±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 w:cs="Times New Roman"/>
                                                  <w:i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b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-4ac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2a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:rsidR="00B379EB" w:rsidRPr="00071C77" w:rsidRDefault="00B379EB" w:rsidP="00B379EB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если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-4ac</m:t>
                                    </m:r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&lt;0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>, решений 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27" style="position:absolute;left:0;text-align:left;margin-left:32.7pt;margin-top:14.65pt;width:161.25pt;height:11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" fillcolor="window" strokecolor="#f79646" strokeweight="2pt">
                      <v:path arrowok="t"/>
                      <v:textbox>
                        <w:txbxContent>
                          <w:p w:rsidR="00B379EB" w:rsidRPr="00F2150B" w:rsidRDefault="00B379EB" w:rsidP="00B379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2150B">
                              <w:rPr>
                                <w:b/>
                                <w:i/>
                              </w:rPr>
                              <w:t>Общая формула корней</w:t>
                            </w:r>
                          </w:p>
                          <w:p w:rsidR="00B379EB" w:rsidRPr="00071C77" w:rsidRDefault="00483B93" w:rsidP="00B379EB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  <w:lang w:eastAsia="ru-RU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1;2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-b±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b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-4ac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2a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B379EB" w:rsidRPr="00071C77" w:rsidRDefault="00B379EB" w:rsidP="00B379E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eastAsia="ru-RU"/>
                              </w:rPr>
                              <w:t xml:space="preserve">если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-4ac</m:t>
                              </m:r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&lt;0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>, решений нет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79EB" w:rsidRDefault="00483B93" w:rsidP="00B379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-6350</wp:posOffset>
                      </wp:positionV>
                      <wp:extent cx="1371600" cy="1224280"/>
                      <wp:effectExtent l="0" t="0" r="19050" b="13970"/>
                      <wp:wrapNone/>
                      <wp:docPr id="37" name="Скругленный 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0" cy="12242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79EB" w:rsidRDefault="00B379EB" w:rsidP="00B379EB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6973B7">
                                    <w:rPr>
                                      <w:b/>
                                      <w:i/>
                                    </w:rPr>
                                    <w:t>Теорема Виета</w:t>
                                  </w:r>
                                </w:p>
                                <w:p w:rsidR="00B379EB" w:rsidRPr="008E1EEE" w:rsidRDefault="00483B93" w:rsidP="00B379EB">
                                  <w:pPr>
                                    <w:rPr>
                                      <w:rFonts w:eastAsiaTheme="minorEastAsia"/>
                                      <w:i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{"/>
                                          <m:endChr m:val="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eqArr>
                                            <m:eqAr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eqArr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=-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b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a</m:t>
                                                  </m:r>
                                                </m:den>
                                              </m:f>
                                            </m:e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∙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=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c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a</m:t>
                                                  </m:r>
                                                </m:den>
                                              </m:f>
                                            </m:e>
                                          </m:eqArr>
                                        </m:e>
                                      </m:d>
                                    </m:oMath>
                                  </m:oMathPara>
                                </w:p>
                                <w:p w:rsidR="00B379EB" w:rsidRPr="007872C9" w:rsidRDefault="00B379EB" w:rsidP="00B379EB">
                                  <w:pPr>
                                    <w:rPr>
                                      <w:rFonts w:eastAsiaTheme="minorEastAsia"/>
                                      <w:b/>
                                      <w:i/>
                                    </w:rPr>
                                  </w:pPr>
                                </w:p>
                                <w:p w:rsidR="00B379EB" w:rsidRPr="006973B7" w:rsidRDefault="00B379EB" w:rsidP="00B379EB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7" o:spid="_x0000_s1028" style="position:absolute;left:0;text-align:left;margin-left:239pt;margin-top:-.5pt;width:108pt;height:9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" fillcolor="window" strokecolor="#f79646" strokeweight="2pt">
                      <v:path arrowok="t"/>
                      <v:textbox>
                        <w:txbxContent>
                          <w:p w:rsidR="00B379EB" w:rsidRDefault="00B379EB" w:rsidP="00B379EB">
                            <w:pPr>
                              <w:rPr>
                                <w:b/>
                                <w:i/>
                              </w:rPr>
                            </w:pPr>
                            <w:r w:rsidRPr="006973B7">
                              <w:rPr>
                                <w:b/>
                                <w:i/>
                              </w:rPr>
                              <w:t>Теорема Виета</w:t>
                            </w:r>
                          </w:p>
                          <w:p w:rsidR="00B379EB" w:rsidRPr="008E1EEE" w:rsidRDefault="00483B93" w:rsidP="00B379EB">
                            <w:pPr>
                              <w:rPr>
                                <w:rFonts w:eastAsiaTheme="minorEastAsia"/>
                                <w:i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b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a</m:t>
                                            </m:r>
                                          </m:den>
                                        </m:f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∙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c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a</m:t>
                                            </m:r>
                                          </m:den>
                                        </m:f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  <w:p w:rsidR="00B379EB" w:rsidRPr="007872C9" w:rsidRDefault="00B379EB" w:rsidP="00B379EB">
                            <w:pPr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</w:p>
                          <w:p w:rsidR="00B379EB" w:rsidRPr="006973B7" w:rsidRDefault="00B379EB" w:rsidP="00B379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5009515</wp:posOffset>
                      </wp:positionH>
                      <wp:positionV relativeFrom="paragraph">
                        <wp:posOffset>49530</wp:posOffset>
                      </wp:positionV>
                      <wp:extent cx="2009775" cy="1311910"/>
                      <wp:effectExtent l="0" t="0" r="28575" b="2159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9775" cy="1311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79EB" w:rsidRPr="00123D24" w:rsidRDefault="00B379EB" w:rsidP="00B379EB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6973B7">
                                    <w:rPr>
                                      <w:b/>
                                      <w:i/>
                                    </w:rPr>
                                    <w:t>Формула с чётным вторы</w:t>
                                  </w:r>
                                  <w:r w:rsidR="00483B93">
                                    <w:rPr>
                                      <w:b/>
                                      <w:i/>
                                    </w:rPr>
                                    <w:t>м</w:t>
                                  </w:r>
                                  <w:r w:rsidRPr="006973B7">
                                    <w:rPr>
                                      <w:b/>
                                      <w:i/>
                                    </w:rPr>
                                    <w:t xml:space="preserve"> коэффициентом</w:t>
                                  </w:r>
                                </w:p>
                                <w:p w:rsidR="00B379EB" w:rsidRPr="00F2150B" w:rsidRDefault="00483B93" w:rsidP="00B379EB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1;2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b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±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 w:cs="Times New Roman"/>
                                                  <w:i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d>
                                                    <m:dPr>
                                                      <m:endChr m:val=""/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d>
                                                        <m:dPr>
                                                          <m:begChr m:val=""/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</w:rPr>
                                                          </m:ctrlPr>
                                                        </m:dPr>
                                                        <m:e>
                                                          <m:f>
                                                            <m:f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</w:rPr>
                                                              </m:ctrlPr>
                                                            </m:fPr>
                                                            <m:num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</w:rPr>
                                                                <m:t>b</m:t>
                                                              </m:r>
                                                            </m:num>
                                                            <m:den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</w:rPr>
                                                                <m:t>2</m:t>
                                                              </m:r>
                                                            </m:den>
                                                          </m:f>
                                                        </m:e>
                                                      </m:d>
                                                    </m:e>
                                                  </m:d>
                                                </m:e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-ac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:rsidR="00B379EB" w:rsidRPr="008E1EEE" w:rsidRDefault="00B379EB" w:rsidP="00B379EB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9" style="position:absolute;left:0;text-align:left;margin-left:394.45pt;margin-top:3.9pt;width:158.25pt;height:10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" fillcolor="window" strokecolor="#f79646" strokeweight="2pt">
                      <v:path arrowok="t"/>
                      <v:textbox>
                        <w:txbxContent>
                          <w:p w:rsidR="00B379EB" w:rsidRPr="00123D24" w:rsidRDefault="00B379EB" w:rsidP="00B379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973B7">
                              <w:rPr>
                                <w:b/>
                                <w:i/>
                              </w:rPr>
                              <w:t>Формула с чётным вторы</w:t>
                            </w:r>
                            <w:r w:rsidR="00483B93">
                              <w:rPr>
                                <w:b/>
                                <w:i/>
                              </w:rPr>
                              <w:t>м</w:t>
                            </w:r>
                            <w:r w:rsidRPr="006973B7">
                              <w:rPr>
                                <w:b/>
                                <w:i/>
                              </w:rPr>
                              <w:t xml:space="preserve"> коэффициентом</w:t>
                            </w:r>
                          </w:p>
                          <w:p w:rsidR="00B379EB" w:rsidRPr="00F2150B" w:rsidRDefault="00483B93" w:rsidP="00B379EB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1;2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±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endChr m:val="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d>
                                                  <m:dPr>
                                                    <m:begChr m:val=""/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b</m:t>
                                                        </m:r>
                                                      </m:num>
                                                      <m:den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2</m:t>
                                                        </m:r>
                                                      </m:den>
                                                    </m:f>
                                                  </m:e>
                                                </m:d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-ac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B379EB" w:rsidRPr="008E1EEE" w:rsidRDefault="00B379EB" w:rsidP="00B379EB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79EB" w:rsidRDefault="00B379EB" w:rsidP="00B379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9EB" w:rsidRDefault="00B379EB" w:rsidP="00B379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9EB" w:rsidRDefault="00B379EB" w:rsidP="00B379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9EB" w:rsidRPr="00E567FC" w:rsidRDefault="00483B93" w:rsidP="00B379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95885</wp:posOffset>
                      </wp:positionV>
                      <wp:extent cx="1398905" cy="810895"/>
                      <wp:effectExtent l="38100" t="0" r="29845" b="65405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98905" cy="810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" o:spid="_x0000_s1026" type="#_x0000_t32" style="position:absolute;margin-left:133.95pt;margin-top:7.55pt;width:110.15pt;height:63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3872230</wp:posOffset>
                      </wp:positionH>
                      <wp:positionV relativeFrom="paragraph">
                        <wp:posOffset>167005</wp:posOffset>
                      </wp:positionV>
                      <wp:extent cx="87630" cy="1860550"/>
                      <wp:effectExtent l="0" t="0" r="83820" b="6350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7630" cy="186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304.9pt;margin-top:13.15pt;width:6.9pt;height:1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4341495</wp:posOffset>
                      </wp:positionH>
                      <wp:positionV relativeFrom="paragraph">
                        <wp:posOffset>95885</wp:posOffset>
                      </wp:positionV>
                      <wp:extent cx="1590040" cy="659765"/>
                      <wp:effectExtent l="0" t="0" r="48260" b="64135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90040" cy="659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341.85pt;margin-top:7.55pt;width:125.2pt;height:5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B379EB" w:rsidRPr="00E567FC" w:rsidRDefault="00B379EB" w:rsidP="00B379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9EB" w:rsidRPr="00E567FC" w:rsidRDefault="00483B93" w:rsidP="00B379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5088255</wp:posOffset>
                      </wp:positionH>
                      <wp:positionV relativeFrom="paragraph">
                        <wp:posOffset>231775</wp:posOffset>
                      </wp:positionV>
                      <wp:extent cx="1931670" cy="2059305"/>
                      <wp:effectExtent l="57150" t="38100" r="68580" b="9334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1670" cy="20593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379EB" w:rsidRPr="00E713AF" w:rsidRDefault="00B379EB" w:rsidP="00B379EB">
                                  <w:pP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713AF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Способ переброски</w:t>
                                  </w:r>
                                </w:p>
                                <w:p w:rsidR="00B379EB" w:rsidRDefault="00B379EB" w:rsidP="00B379EB"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a</m:t>
                                    </m:r>
                                  </m:oMath>
                                  <w:r w:rsidRPr="00E713AF"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x</m:t>
                                    </m:r>
                                  </m:oMath>
                                  <w:r w:rsidRPr="00E713AF">
                                    <w:rPr>
                                      <w:vertAlign w:val="superscript"/>
                                    </w:rPr>
                                    <w:t xml:space="preserve"> 2</w:t>
                                  </w:r>
                                  <w:r w:rsidRPr="00E713AF">
                                    <w:t>+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b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x</m:t>
                                    </m:r>
                                  </m:oMath>
                                  <w:r w:rsidRPr="00E713AF">
                                    <w:t xml:space="preserve">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  <w:r w:rsidRPr="00E713AF">
                                    <w:t>+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c</w:t>
                                  </w:r>
                                  <w:r w:rsidRPr="00E713AF">
                                    <w:t>=0</w:t>
                                  </w:r>
                                </w:p>
                                <w:p w:rsidR="00B379EB" w:rsidRDefault="00B379EB" w:rsidP="00B379EB">
                                  <w:r w:rsidRPr="00E713A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вспомогательное уравнение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B379EB" w:rsidRPr="00E713AF" w:rsidRDefault="00B379EB" w:rsidP="00B379EB"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  <w:r w:rsidRPr="00E713AF"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  <w:r w:rsidRPr="00E713AF">
                                    <w:t>+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by</w:t>
                                  </w:r>
                                  <w:r w:rsidRPr="00E713AF">
                                    <w:t>+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ac</w:t>
                                  </w:r>
                                  <w:r w:rsidRPr="00E713AF">
                                    <w:t>=0</w:t>
                                  </w:r>
                                </w:p>
                                <w:p w:rsidR="00B379EB" w:rsidRPr="007F0B01" w:rsidRDefault="00483B93" w:rsidP="00B379EB">
                                  <w:pPr>
                                    <w:rPr>
                                      <w:rFonts w:eastAsiaTheme="minorEastAsia"/>
                                      <w:lang w:val="en-US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d>
                                        <m:dPr>
                                          <m:begChr m:val="["/>
                                          <m:endChr m:val="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eqArr>
                                            <m:eqAr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lang w:val="en-US"/>
                                                </w:rPr>
                                              </m:ctrlPr>
                                            </m:eqArr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lang w:val="en-US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lang w:val="en-US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lang w:val="en-US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lang w:val="en-US"/>
                                                </w:rPr>
                                                <m:t>=-b</m:t>
                                              </m:r>
                                            </m:e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lang w:val="en-US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lang w:val="en-US"/>
                                                </w:rPr>
                                                <m:t>∙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lang w:val="en-US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lang w:val="en-US"/>
                                                </w:rPr>
                                                <m:t>=ac</m:t>
                                              </m:r>
                                            </m:e>
                                          </m:eqArr>
                                        </m:e>
                                      </m:d>
                                    </m:oMath>
                                  </m:oMathPara>
                                </w:p>
                                <w:p w:rsidR="00B379EB" w:rsidRPr="007F0B01" w:rsidRDefault="00483B93" w:rsidP="00B379EB">
                                  <w:pPr>
                                    <w:rPr>
                                      <w:lang w:val="en-US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d>
                                        <m:dPr>
                                          <m:begChr m:val="["/>
                                          <m:endChr m:val="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eqArr>
                                            <m:eqAr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lang w:val="en-US"/>
                                                </w:rPr>
                                              </m:ctrlPr>
                                            </m:eqArr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lang w:val="en-US"/>
                                                </w:rPr>
                                                <m:t>=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lang w:val="en-US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lang w:val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lang w:val="en-US"/>
                                                        </w:rPr>
                                                        <m:t>y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lang w:val="en-US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lang w:val="en-US"/>
                                                    </w:rPr>
                                                    <m:t>a</m:t>
                                                  </m:r>
                                                </m:den>
                                              </m:f>
                                            </m:e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lang w:val="en-US"/>
                                                </w:rPr>
                                                <m:t>=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lang w:val="en-US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lang w:val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lang w:val="en-US"/>
                                                        </w:rPr>
                                                        <m:t>y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lang w:val="en-US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lang w:val="en-US"/>
                                                    </w:rPr>
                                                    <m:t>a</m:t>
                                                  </m:r>
                                                </m:den>
                                              </m:f>
                                            </m:e>
                                          </m:eqArr>
                                        </m:e>
                                      </m:d>
                                    </m:oMath>
                                  </m:oMathPara>
                                </w:p>
                                <w:p w:rsidR="00B379EB" w:rsidRDefault="00B379EB" w:rsidP="00B379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30" style="position:absolute;left:0;text-align:left;margin-left:400.65pt;margin-top:18.25pt;width:152.1pt;height:16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B379EB" w:rsidRPr="00E713AF" w:rsidRDefault="00B379EB" w:rsidP="00B379EB">
                            <w:pP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13AF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Способ переброски</w:t>
                            </w:r>
                          </w:p>
                          <w:p w:rsidR="00B379EB" w:rsidRDefault="00B379EB" w:rsidP="00B379EB"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oMath>
                            <w:r w:rsidRPr="00E713AF"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oMath>
                            <w:r w:rsidRPr="00E713AF">
                              <w:rPr>
                                <w:vertAlign w:val="superscript"/>
                              </w:rPr>
                              <w:t xml:space="preserve"> 2</w:t>
                            </w:r>
                            <w:r w:rsidRPr="00E713AF">
                              <w:t>+</w:t>
                            </w:r>
                            <w:r>
                              <w:rPr>
                                <w:lang w:val="en-US"/>
                              </w:rPr>
                              <w:t>b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oMath>
                            <w:r w:rsidRPr="00E713AF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 w:rsidRPr="00E713AF">
                              <w:t>+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Pr="00E713AF">
                              <w:t>=0</w:t>
                            </w:r>
                          </w:p>
                          <w:p w:rsidR="00B379EB" w:rsidRDefault="00B379EB" w:rsidP="00B379EB">
                            <w:r w:rsidRPr="00E713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вспомогательное уравнение</w:t>
                            </w:r>
                            <w:r>
                              <w:t xml:space="preserve"> </w:t>
                            </w:r>
                          </w:p>
                          <w:p w:rsidR="00B379EB" w:rsidRPr="00E713AF" w:rsidRDefault="00B379EB" w:rsidP="00B379EB">
                            <w:r>
                              <w:rPr>
                                <w:lang w:val="en-US"/>
                              </w:rPr>
                              <w:t>y</w:t>
                            </w:r>
                            <w:r w:rsidRPr="00E713AF">
                              <w:rPr>
                                <w:vertAlign w:val="superscript"/>
                              </w:rPr>
                              <w:t>2</w:t>
                            </w:r>
                            <w:r w:rsidRPr="00E713AF">
                              <w:t>+</w:t>
                            </w:r>
                            <w:r>
                              <w:rPr>
                                <w:lang w:val="en-US"/>
                              </w:rPr>
                              <w:t>by</w:t>
                            </w:r>
                            <w:r w:rsidRPr="00E713AF">
                              <w:t>+</w:t>
                            </w:r>
                            <w:r>
                              <w:rPr>
                                <w:lang w:val="en-US"/>
                              </w:rPr>
                              <w:t>ac</w:t>
                            </w:r>
                            <w:r w:rsidRPr="00E713AF">
                              <w:t>=0</w:t>
                            </w:r>
                          </w:p>
                          <w:p w:rsidR="00B379EB" w:rsidRPr="007F0B01" w:rsidRDefault="00483B93" w:rsidP="00B379EB">
                            <w:pPr>
                              <w:rPr>
                                <w:rFonts w:eastAsiaTheme="minorEastAsia"/>
                                <w:lang w:val="en-U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d>
                                  <m:dPr>
                                    <m:begChr m:val="[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n-US"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n-US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n-US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=-b</m:t>
                                        </m:r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n-US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∙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n-US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=ac</m:t>
                                        </m:r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  <w:p w:rsidR="00B379EB" w:rsidRPr="007F0B01" w:rsidRDefault="00483B93" w:rsidP="00B379EB">
                            <w:pPr>
                              <w:rPr>
                                <w:lang w:val="en-US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d>
                                  <m:dPr>
                                    <m:begChr m:val="[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n-US"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=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n-US"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lang w:val="en-US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val="en-US"/>
                                                  </w:rPr>
                                                  <m:t>y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val="en-US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lang w:val="en-US"/>
                                              </w:rPr>
                                              <m:t>a</m:t>
                                            </m:r>
                                          </m:den>
                                        </m:f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=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n-US"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lang w:val="en-US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val="en-US"/>
                                                  </w:rPr>
                                                  <m:t>y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lang w:val="en-US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lang w:val="en-US"/>
                                              </w:rPr>
                                              <m:t>a</m:t>
                                            </m:r>
                                          </m:den>
                                        </m:f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  <w:p w:rsidR="00B379EB" w:rsidRDefault="00B379EB" w:rsidP="00B379E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79EB" w:rsidRPr="00E567FC" w:rsidRDefault="00483B93" w:rsidP="00B379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115570</wp:posOffset>
                      </wp:positionV>
                      <wp:extent cx="2154555" cy="810895"/>
                      <wp:effectExtent l="57150" t="38100" r="74295" b="10350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4555" cy="8108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379EB" w:rsidRDefault="00B379EB" w:rsidP="00B379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567F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Если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  <w:r w:rsidRPr="00E567F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b</w:t>
                                  </w:r>
                                  <w:r w:rsidRPr="00E567F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+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c</w:t>
                                  </w:r>
                                  <w:r w:rsidRPr="00E567F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=0,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 то</w:t>
                                  </w:r>
                                </w:p>
                                <w:p w:rsidR="00B379EB" w:rsidRPr="005A33B1" w:rsidRDefault="00B379EB" w:rsidP="00B379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567F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x</w:t>
                                  </w:r>
                                  <w:r w:rsidRPr="00E567F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vertAlign w:val="subscript"/>
                                    </w:rPr>
                                    <w:t>1</w:t>
                                  </w:r>
                                  <w:r w:rsidRPr="005A33B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 xml:space="preserve">=1, </w:t>
                                  </w:r>
                                  <w:r w:rsidRPr="00E567F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x</w:t>
                                  </w:r>
                                  <w:r w:rsidRPr="005A33B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  <w:r w:rsidRPr="00E567F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5A33B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=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 xml:space="preserve"> 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c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 xml:space="preserve"> 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a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31" style="position:absolute;left:0;text-align:left;margin-left:50.1pt;margin-top:9.1pt;width:169.65pt;height:6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B379EB" w:rsidRDefault="00B379EB" w:rsidP="00B379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67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Если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E567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r w:rsidRPr="00E567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E567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=0,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то</w:t>
                            </w:r>
                          </w:p>
                          <w:p w:rsidR="00B379EB" w:rsidRPr="005A33B1" w:rsidRDefault="00B379EB" w:rsidP="00B379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67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E567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5A33B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=1, </w:t>
                            </w:r>
                            <w:r w:rsidRPr="00E567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5A33B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E567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Pr="005A33B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=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a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79EB" w:rsidRPr="00E567FC" w:rsidRDefault="00B379EB" w:rsidP="00B379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9EB" w:rsidRPr="00E567FC" w:rsidRDefault="00B379EB" w:rsidP="00B379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79EB" w:rsidRDefault="00B379EB"/>
        </w:tc>
      </w:tr>
      <w:tr w:rsidR="00B379EB" w:rsidTr="001D5287">
        <w:tc>
          <w:tcPr>
            <w:tcW w:w="5000" w:type="pct"/>
          </w:tcPr>
          <w:p w:rsidR="001D5287" w:rsidRPr="00345C2F" w:rsidRDefault="00483B93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100965</wp:posOffset>
                      </wp:positionV>
                      <wp:extent cx="1860550" cy="795020"/>
                      <wp:effectExtent l="57150" t="38100" r="82550" b="100330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60550" cy="7950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379EB" w:rsidRPr="00E567FC" w:rsidRDefault="00B379EB" w:rsidP="00B379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Если</w:t>
                                  </w:r>
                                  <w:r w:rsidRPr="00E567F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a+c=b</w:t>
                                  </w:r>
                                  <w:r w:rsidRPr="00E071C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(a-b+c=0)</w:t>
                                  </w:r>
                                  <w:r w:rsidRPr="00E567F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то</w:t>
                                  </w:r>
                                  <w:r w:rsidRPr="00E567F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x</w:t>
                                  </w:r>
                                  <w:r w:rsidRPr="00E567F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  <w:r w:rsidRPr="00E567F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= - 1, x</w:t>
                                  </w:r>
                                  <w:r w:rsidRPr="00E567F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  <w:t xml:space="preserve">2 </w:t>
                                  </w:r>
                                  <w:r w:rsidRPr="00E567FC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=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 xml:space="preserve"> 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>c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m:t xml:space="preserve"> a</m:t>
                                        </m:r>
                                      </m:den>
                                    </m:f>
                                  </m:oMath>
                                </w:p>
                                <w:p w:rsidR="00B379EB" w:rsidRPr="00E567FC" w:rsidRDefault="00B379EB" w:rsidP="00B379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32" style="position:absolute;margin-left:244.55pt;margin-top:7.95pt;width:146.5pt;height:6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B379EB" w:rsidRPr="00E567FC" w:rsidRDefault="00B379EB" w:rsidP="00B379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Если</w:t>
                            </w:r>
                            <w:r w:rsidRPr="00E567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a+c=b</w:t>
                            </w:r>
                            <w:r w:rsidRPr="00E071C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(a-b+c=0)</w:t>
                            </w:r>
                            <w:r w:rsidRPr="00E567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то</w:t>
                            </w:r>
                            <w:r w:rsidRPr="00E567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x</w:t>
                            </w:r>
                            <w:r w:rsidRPr="00E567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Pr="00E567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= - 1, x</w:t>
                            </w:r>
                            <w:r w:rsidRPr="00E567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 xml:space="preserve">2 </w:t>
                            </w:r>
                            <w:r w:rsidRPr="00E567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=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 xml:space="preserve"> 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 xml:space="preserve"> a</m:t>
                                  </m:r>
                                </m:den>
                              </m:f>
                            </m:oMath>
                          </w:p>
                          <w:p w:rsidR="00B379EB" w:rsidRPr="00E567FC" w:rsidRDefault="00B379EB" w:rsidP="00B379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D5287" w:rsidRDefault="001D5287"/>
          <w:p w:rsidR="007547F7" w:rsidRDefault="007547F7"/>
          <w:p w:rsidR="007547F7" w:rsidRPr="007547F7" w:rsidRDefault="007547F7"/>
          <w:p w:rsidR="00345C2F" w:rsidRDefault="00345C2F">
            <w:pPr>
              <w:rPr>
                <w:lang w:val="en-US"/>
              </w:rPr>
            </w:pPr>
          </w:p>
          <w:p w:rsidR="00345C2F" w:rsidRDefault="00345C2F">
            <w:pPr>
              <w:rPr>
                <w:lang w:val="en-US"/>
              </w:rPr>
            </w:pPr>
          </w:p>
          <w:p w:rsidR="00345C2F" w:rsidRDefault="00345C2F">
            <w:pPr>
              <w:rPr>
                <w:lang w:val="en-US"/>
              </w:rPr>
            </w:pPr>
          </w:p>
          <w:p w:rsidR="00345C2F" w:rsidRPr="00345C2F" w:rsidRDefault="00345C2F" w:rsidP="007547F7">
            <w:pPr>
              <w:jc w:val="right"/>
              <w:rPr>
                <w:lang w:val="en-US"/>
              </w:rPr>
            </w:pPr>
            <w:bookmarkStart w:id="0" w:name="_GoBack"/>
            <w:bookmarkEnd w:id="0"/>
          </w:p>
        </w:tc>
      </w:tr>
      <w:tr w:rsidR="00B379EB" w:rsidTr="00345C2F">
        <w:trPr>
          <w:trHeight w:val="10237"/>
        </w:trPr>
        <w:tc>
          <w:tcPr>
            <w:tcW w:w="5000" w:type="pct"/>
          </w:tcPr>
          <w:p w:rsidR="00B379EB" w:rsidRDefault="00B379EB"/>
          <w:p w:rsidR="00345C2F" w:rsidRDefault="00345C2F" w:rsidP="00345C2F">
            <w:pPr>
              <w:jc w:val="center"/>
              <w:rPr>
                <w:lang w:val="en-US"/>
              </w:rPr>
            </w:pPr>
          </w:p>
          <w:p w:rsidR="00B379EB" w:rsidRDefault="00B379EB" w:rsidP="00345C2F">
            <w:pPr>
              <w:jc w:val="center"/>
            </w:pPr>
          </w:p>
          <w:p w:rsidR="00B379EB" w:rsidRDefault="00B379EB"/>
        </w:tc>
      </w:tr>
    </w:tbl>
    <w:p w:rsidR="002338E9" w:rsidRDefault="002338E9"/>
    <w:sectPr w:rsidR="002338E9" w:rsidSect="001D5287">
      <w:pgSz w:w="11906" w:h="16838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EB"/>
    <w:rsid w:val="000C4101"/>
    <w:rsid w:val="00102B31"/>
    <w:rsid w:val="00123D24"/>
    <w:rsid w:val="001D5287"/>
    <w:rsid w:val="002338E9"/>
    <w:rsid w:val="00345C2F"/>
    <w:rsid w:val="00483B93"/>
    <w:rsid w:val="007547F7"/>
    <w:rsid w:val="00B379EB"/>
    <w:rsid w:val="00B93C5B"/>
    <w:rsid w:val="00F6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3" type="connector" idref="#Прямая со стрелкой 34"/>
        <o:r id="V:Rule14" type="connector" idref="#Прямая со стрелкой 33"/>
        <o:r id="V:Rule15" type="connector" idref="#Прямая со стрелкой 39"/>
        <o:r id="V:Rule16" type="connector" idref="#Прямая со стрелкой 41"/>
        <o:r id="V:Rule17" type="connector" idref="#Прямая со стрелкой 40"/>
        <o:r id="V:Rule18" type="connector" idref="#Прямая со стрелкой 4"/>
        <o:r id="V:Rule19" type="connector" idref="#Прямая со стрелкой 47"/>
        <o:r id="V:Rule20" type="connector" idref="#Прямая со стрелкой 32"/>
        <o:r id="V:Rule21" type="connector" idref="#Прямая со стрелкой 49"/>
        <o:r id="V:Rule22" type="connector" idref="#Прямая со стрелкой 29"/>
        <o:r id="V:Rule23" type="connector" idref="#Прямая со стрелкой 48"/>
        <o:r id="V:Rule24" type="connector" idref="#Прямая со стрелкой 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image" Target="media/image2.png"/><Relationship Id="rId5" Type="http://schemas.openxmlformats.org/officeDocument/2006/relationships/diagramData" Target="diagrams/data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7A5A76-5710-4671-83FD-0AAD49DA3C0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F7958AD-2D12-414E-8FB6-72F243B79CD5}">
      <dgm:prSet phldrT="[Текст]" custT="1"/>
      <dgm:spPr>
        <a:xfrm>
          <a:off x="1171619" y="110810"/>
          <a:ext cx="4129048" cy="137381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 sz="1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algn="ctr"/>
          <a:r>
            <a:rPr lang="ru-RU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Квадратные уравнения </a:t>
          </a:r>
        </a:p>
        <a:p>
          <a:pPr algn="ctr"/>
          <a:r>
            <a:rPr lang="ru-RU" sz="18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</a:t>
          </a:r>
          <a:r>
            <a:rPr lang="ru-RU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x</a:t>
          </a:r>
          <a:r>
            <a:rPr lang="ru-RU" sz="1800" baseline="30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  <a:r>
            <a:rPr lang="ru-RU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+ bx+с = 0,</a:t>
          </a:r>
        </a:p>
        <a:p>
          <a:pPr algn="ctr"/>
          <a:r>
            <a:rPr lang="ru-RU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х-переменная, а,</a:t>
          </a:r>
          <a:r>
            <a:rPr lang="en-US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</a:t>
          </a:r>
          <a:r>
            <a:rPr lang="ru-RU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и с -некоторые числа, причем а≠0</a:t>
          </a:r>
        </a:p>
        <a:p>
          <a:pPr algn="ctr"/>
          <a:endParaRPr lang="ru-RU" sz="1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1221F11-A7CF-477A-87D1-F4DFFEE4AF6A}" type="parTrans" cxnId="{2A42F85E-9ACC-478F-A8E7-098F5A2313BC}">
      <dgm:prSet/>
      <dgm:spPr/>
      <dgm:t>
        <a:bodyPr/>
        <a:lstStyle/>
        <a:p>
          <a:pPr algn="ctr"/>
          <a:endParaRPr lang="ru-RU"/>
        </a:p>
      </dgm:t>
    </dgm:pt>
    <dgm:pt modelId="{AFCAC488-547D-47C2-A60F-FAD7EE20D483}" type="sibTrans" cxnId="{2A42F85E-9ACC-478F-A8E7-098F5A2313BC}">
      <dgm:prSet/>
      <dgm:spPr/>
      <dgm:t>
        <a:bodyPr/>
        <a:lstStyle/>
        <a:p>
          <a:pPr algn="ctr"/>
          <a:endParaRPr lang="ru-RU"/>
        </a:p>
      </dgm:t>
    </dgm:pt>
    <dgm:pt modelId="{367405B9-694F-4313-8632-096876D6047F}">
      <dgm:prSet phldrT="[Текст]" custT="1"/>
      <dgm:spPr>
        <a:xfrm>
          <a:off x="1335616" y="2658487"/>
          <a:ext cx="1073814" cy="77937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 sz="1400" i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algn="ctr"/>
          <a:r>
            <a:rPr lang="ru-RU" sz="14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с=0, </a:t>
          </a:r>
          <a:r>
            <a:rPr lang="en-US" sz="14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</a:t>
          </a:r>
          <a:r>
            <a:rPr lang="ru-RU" sz="14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=0</a:t>
          </a:r>
        </a:p>
        <a:p>
          <a:pPr algn="ctr"/>
          <a:r>
            <a:rPr lang="ru-RU" sz="14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</a:t>
          </a: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x</a:t>
          </a:r>
          <a:r>
            <a:rPr lang="ru-RU" sz="1400" baseline="30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+ bx = 0</a:t>
          </a:r>
        </a:p>
        <a:p>
          <a:pPr algn="ctr"/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B11C236-1796-42C5-9739-F1898067E0FF}" type="parTrans" cxnId="{8EADC8E2-FBBF-4CC1-A0FE-92923C5CE099}">
      <dgm:prSet/>
      <dgm:spPr>
        <a:xfrm>
          <a:off x="1787246" y="2251153"/>
          <a:ext cx="197367" cy="326320"/>
        </a:xfrm>
        <a:custGeom>
          <a:avLst/>
          <a:gdLst/>
          <a:ahLst/>
          <a:cxnLst/>
          <a:rect l="0" t="0" r="0" b="0"/>
          <a:pathLst>
            <a:path>
              <a:moveTo>
                <a:pt x="199077" y="0"/>
              </a:moveTo>
              <a:lnTo>
                <a:pt x="199077" y="257430"/>
              </a:lnTo>
              <a:lnTo>
                <a:pt x="0" y="257430"/>
              </a:lnTo>
              <a:lnTo>
                <a:pt x="0" y="3291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0AD399B7-E697-4229-B025-E35FDAD5FC71}" type="sibTrans" cxnId="{8EADC8E2-FBBF-4CC1-A0FE-92923C5CE099}">
      <dgm:prSet/>
      <dgm:spPr/>
      <dgm:t>
        <a:bodyPr/>
        <a:lstStyle/>
        <a:p>
          <a:pPr algn="ctr"/>
          <a:endParaRPr lang="ru-RU"/>
        </a:p>
      </dgm:t>
    </dgm:pt>
    <dgm:pt modelId="{684BC8D2-B298-4B9C-A16D-92ACE5EA9651}">
      <dgm:prSet phldrT="[Текст]"/>
      <dgm:spPr>
        <a:xfrm>
          <a:off x="3886822" y="1680867"/>
          <a:ext cx="1885919" cy="85002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полные</a:t>
          </a: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ru-RU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</a:t>
          </a: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x</a:t>
          </a:r>
          <a:r>
            <a:rPr lang="ru-RU" baseline="30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+ bx+с = 0 а=0,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algn="ctr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приведённые а=1 </a:t>
          </a:r>
        </a:p>
        <a:p>
          <a:pPr algn="ctr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x</a:t>
          </a:r>
          <a:r>
            <a:rPr lang="ru-RU" baseline="30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+ bx+с = 0</a:t>
          </a:r>
        </a:p>
      </dgm:t>
    </dgm:pt>
    <dgm:pt modelId="{FD015998-3B5B-47D1-B5AD-75AA3D22BC8C}" type="parTrans" cxnId="{D7BAF3D3-7680-43B9-B2C4-9379ABF544CD}">
      <dgm:prSet/>
      <dgm:spPr>
        <a:xfrm>
          <a:off x="3150866" y="1403615"/>
          <a:ext cx="1593638" cy="1962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222"/>
              </a:lnTo>
              <a:lnTo>
                <a:pt x="1607440" y="126222"/>
              </a:lnTo>
              <a:lnTo>
                <a:pt x="1607440" y="1979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174FEBF2-C244-4BCD-9F76-068958AA76F6}" type="sibTrans" cxnId="{D7BAF3D3-7680-43B9-B2C4-9379ABF544CD}">
      <dgm:prSet/>
      <dgm:spPr/>
      <dgm:t>
        <a:bodyPr/>
        <a:lstStyle/>
        <a:p>
          <a:pPr algn="ctr"/>
          <a:endParaRPr lang="ru-RU"/>
        </a:p>
      </dgm:t>
    </dgm:pt>
    <dgm:pt modelId="{C6F347D3-BA8B-4036-9162-0174C32E6AA0}">
      <dgm:prSet custT="1"/>
      <dgm:spPr>
        <a:xfrm>
          <a:off x="227788" y="2558202"/>
          <a:ext cx="949295" cy="93175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en-US" sz="14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</a:t>
          </a:r>
          <a:r>
            <a:rPr lang="ru-RU" sz="14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=0, с=0</a:t>
          </a:r>
        </a:p>
        <a:p>
          <a:pPr algn="ctr"/>
          <a:r>
            <a:rPr lang="ru-RU" sz="14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</a:t>
          </a: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x</a:t>
          </a:r>
          <a:r>
            <a:rPr lang="ru-RU" sz="1400" baseline="30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+ c = 0</a:t>
          </a:r>
        </a:p>
      </dgm:t>
    </dgm:pt>
    <dgm:pt modelId="{DC43C805-C626-4B0B-A215-C192FC601BF5}" type="parTrans" cxnId="{9F3F5050-6DC8-45FB-A2A3-21453785B19C}">
      <dgm:prSet/>
      <dgm:spPr>
        <a:xfrm>
          <a:off x="617158" y="2251153"/>
          <a:ext cx="1367455" cy="226035"/>
        </a:xfrm>
        <a:custGeom>
          <a:avLst/>
          <a:gdLst/>
          <a:ahLst/>
          <a:cxnLst/>
          <a:rect l="0" t="0" r="0" b="0"/>
          <a:pathLst>
            <a:path>
              <a:moveTo>
                <a:pt x="1379298" y="0"/>
              </a:moveTo>
              <a:lnTo>
                <a:pt x="1379298" y="153547"/>
              </a:lnTo>
              <a:lnTo>
                <a:pt x="0" y="153547"/>
              </a:lnTo>
              <a:lnTo>
                <a:pt x="0" y="22526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91F60931-ED91-4C92-A85F-CA89F8536E00}" type="sibTrans" cxnId="{9F3F5050-6DC8-45FB-A2A3-21453785B19C}">
      <dgm:prSet/>
      <dgm:spPr/>
      <dgm:t>
        <a:bodyPr/>
        <a:lstStyle/>
        <a:p>
          <a:pPr algn="ctr"/>
          <a:endParaRPr lang="ru-RU"/>
        </a:p>
      </dgm:t>
    </dgm:pt>
    <dgm:pt modelId="{F288803C-6683-4808-B73D-B448401F602C}">
      <dgm:prSet phldrT="[Текст]" custT="1"/>
      <dgm:spPr>
        <a:xfrm>
          <a:off x="2629061" y="2670350"/>
          <a:ext cx="1269641" cy="79705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algn="ctr"/>
          <a:r>
            <a:rPr lang="ru-RU" sz="14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с=0, </a:t>
          </a:r>
          <a:r>
            <a:rPr lang="en-US" sz="14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</a:t>
          </a:r>
          <a:r>
            <a:rPr lang="ru-RU" sz="14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=0</a:t>
          </a:r>
        </a:p>
        <a:p>
          <a:pPr algn="ctr"/>
          <a:r>
            <a:rPr lang="ru-RU" sz="14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</a:t>
          </a: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x</a:t>
          </a:r>
          <a:r>
            <a:rPr lang="ru-RU" sz="1400" baseline="30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= 0</a:t>
          </a:r>
        </a:p>
        <a:p>
          <a:pPr algn="ctr"/>
          <a:endParaRPr lang="ru-RU" sz="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algn="ctr"/>
          <a:endParaRPr lang="ru-RU" sz="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3B32A80-82ED-4BF0-9EA6-E1BCF5950323}" type="sibTrans" cxnId="{C3E7869D-643D-4229-AFFC-08BD57FE979A}">
      <dgm:prSet/>
      <dgm:spPr/>
      <dgm:t>
        <a:bodyPr/>
        <a:lstStyle/>
        <a:p>
          <a:pPr algn="ctr"/>
          <a:endParaRPr lang="ru-RU"/>
        </a:p>
      </dgm:t>
    </dgm:pt>
    <dgm:pt modelId="{DABCF8D6-E521-4581-8E56-9E87F5EB224B}" type="parTrans" cxnId="{C3E7869D-643D-4229-AFFC-08BD57FE979A}">
      <dgm:prSet/>
      <dgm:spPr>
        <a:xfrm>
          <a:off x="1984613" y="2251153"/>
          <a:ext cx="1193991" cy="338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395"/>
              </a:lnTo>
              <a:lnTo>
                <a:pt x="1204331" y="269395"/>
              </a:lnTo>
              <a:lnTo>
                <a:pt x="1204331" y="34111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4862F691-7294-43BB-A02C-15A964D3A869}">
      <dgm:prSet phldrT="[Текст]" custT="1"/>
      <dgm:spPr>
        <a:xfrm>
          <a:off x="1109574" y="1680867"/>
          <a:ext cx="1920633" cy="6513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неполные</a:t>
          </a:r>
        </a:p>
      </dgm:t>
    </dgm:pt>
    <dgm:pt modelId="{E7372AEA-4DE0-4362-848C-79BC91E324DE}" type="sibTrans" cxnId="{5C2352C0-D7B7-47A6-B2A6-51F71965D850}">
      <dgm:prSet/>
      <dgm:spPr/>
      <dgm:t>
        <a:bodyPr/>
        <a:lstStyle/>
        <a:p>
          <a:pPr algn="ctr"/>
          <a:endParaRPr lang="ru-RU"/>
        </a:p>
      </dgm:t>
    </dgm:pt>
    <dgm:pt modelId="{4033A390-6B7F-45FD-8ACB-0741503CD064}" type="parTrans" cxnId="{5C2352C0-D7B7-47A6-B2A6-51F71965D850}">
      <dgm:prSet/>
      <dgm:spPr>
        <a:xfrm>
          <a:off x="1984613" y="1403615"/>
          <a:ext cx="1166252" cy="196238"/>
        </a:xfrm>
        <a:custGeom>
          <a:avLst/>
          <a:gdLst/>
          <a:ahLst/>
          <a:cxnLst/>
          <a:rect l="0" t="0" r="0" b="0"/>
          <a:pathLst>
            <a:path>
              <a:moveTo>
                <a:pt x="1176353" y="0"/>
              </a:moveTo>
              <a:lnTo>
                <a:pt x="1176353" y="126222"/>
              </a:lnTo>
              <a:lnTo>
                <a:pt x="0" y="126222"/>
              </a:lnTo>
              <a:lnTo>
                <a:pt x="0" y="1979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951A9315-DD0F-4B1C-8A55-3ADB9B0049DE}" type="pres">
      <dgm:prSet presAssocID="{0E7A5A76-5710-4671-83FD-0AAD49DA3C0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F862144-60C9-4A0B-B6CD-6385821A6CF5}" type="pres">
      <dgm:prSet presAssocID="{9F7958AD-2D12-414E-8FB6-72F243B79CD5}" presName="hierRoot1" presStyleCnt="0"/>
      <dgm:spPr/>
    </dgm:pt>
    <dgm:pt modelId="{EF583F2F-B481-4754-A89A-3E698145DCE9}" type="pres">
      <dgm:prSet presAssocID="{9F7958AD-2D12-414E-8FB6-72F243B79CD5}" presName="composite" presStyleCnt="0"/>
      <dgm:spPr/>
    </dgm:pt>
    <dgm:pt modelId="{706AD686-F8BC-46E0-A837-D91FFD7CEB88}" type="pres">
      <dgm:prSet presAssocID="{9F7958AD-2D12-414E-8FB6-72F243B79CD5}" presName="background" presStyleLbl="node0" presStyleIdx="0" presStyleCnt="1"/>
      <dgm:spPr>
        <a:xfrm>
          <a:off x="1086342" y="29796"/>
          <a:ext cx="4129048" cy="1373818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8AC54B7-BD81-42DF-821D-E0EDCFF0E467}" type="pres">
      <dgm:prSet presAssocID="{9F7958AD-2D12-414E-8FB6-72F243B79CD5}" presName="text" presStyleLbl="fgAcc0" presStyleIdx="0" presStyleCnt="1" custScaleX="537988" custScaleY="281889" custLinFactNeighborX="-26712" custLinFactNeighborY="553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EB301F4-D405-4109-8D7D-E9FCFEA7D9B9}" type="pres">
      <dgm:prSet presAssocID="{9F7958AD-2D12-414E-8FB6-72F243B79CD5}" presName="hierChild2" presStyleCnt="0"/>
      <dgm:spPr/>
    </dgm:pt>
    <dgm:pt modelId="{3C0A797A-A611-478E-9F2E-DCAA3978C343}" type="pres">
      <dgm:prSet presAssocID="{4033A390-6B7F-45FD-8ACB-0741503CD064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176353" y="0"/>
              </a:moveTo>
              <a:lnTo>
                <a:pt x="1176353" y="126222"/>
              </a:lnTo>
              <a:lnTo>
                <a:pt x="0" y="126222"/>
              </a:lnTo>
              <a:lnTo>
                <a:pt x="0" y="1979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903550D-8BC0-40E3-AB6E-F86AE3FAD1A7}" type="pres">
      <dgm:prSet presAssocID="{4862F691-7294-43BB-A02C-15A964D3A869}" presName="hierRoot2" presStyleCnt="0"/>
      <dgm:spPr/>
    </dgm:pt>
    <dgm:pt modelId="{0C562454-765B-464A-9E2F-371A3003CE7A}" type="pres">
      <dgm:prSet presAssocID="{4862F691-7294-43BB-A02C-15A964D3A869}" presName="composite2" presStyleCnt="0"/>
      <dgm:spPr/>
    </dgm:pt>
    <dgm:pt modelId="{67122654-B2AB-4ED5-978E-E36874EF4773}" type="pres">
      <dgm:prSet presAssocID="{4862F691-7294-43BB-A02C-15A964D3A869}" presName="background2" presStyleLbl="node2" presStyleIdx="0" presStyleCnt="2"/>
      <dgm:spPr>
        <a:xfrm>
          <a:off x="1024296" y="1599853"/>
          <a:ext cx="1920633" cy="65130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9780259-3B65-4076-8519-2D41DEF1CBF7}" type="pres">
      <dgm:prSet presAssocID="{4862F691-7294-43BB-A02C-15A964D3A869}" presName="text2" presStyleLbl="fgAcc2" presStyleIdx="0" presStyleCnt="2" custScaleX="250246" custScaleY="13363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69C635C-4161-42E8-9FD5-398A39447E7A}" type="pres">
      <dgm:prSet presAssocID="{4862F691-7294-43BB-A02C-15A964D3A869}" presName="hierChild3" presStyleCnt="0"/>
      <dgm:spPr/>
    </dgm:pt>
    <dgm:pt modelId="{BA56C901-4055-44FC-AE1C-70B84CC5CB46}" type="pres">
      <dgm:prSet presAssocID="{6B11C236-1796-42C5-9739-F1898067E0FF}" presName="Name17" presStyleLbl="parChTrans1D3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99077" y="0"/>
              </a:moveTo>
              <a:lnTo>
                <a:pt x="199077" y="257430"/>
              </a:lnTo>
              <a:lnTo>
                <a:pt x="0" y="257430"/>
              </a:lnTo>
              <a:lnTo>
                <a:pt x="0" y="32914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3C1442D-78D1-4CBC-BAFA-5DE21BEB8E96}" type="pres">
      <dgm:prSet presAssocID="{367405B9-694F-4313-8632-096876D6047F}" presName="hierRoot3" presStyleCnt="0"/>
      <dgm:spPr/>
    </dgm:pt>
    <dgm:pt modelId="{74185A2B-1C20-43A8-B7E7-DCD18C14AEB5}" type="pres">
      <dgm:prSet presAssocID="{367405B9-694F-4313-8632-096876D6047F}" presName="composite3" presStyleCnt="0"/>
      <dgm:spPr/>
    </dgm:pt>
    <dgm:pt modelId="{9A023A96-1786-4387-A947-284318127780}" type="pres">
      <dgm:prSet presAssocID="{367405B9-694F-4313-8632-096876D6047F}" presName="background3" presStyleLbl="node3" presStyleIdx="0" presStyleCnt="3"/>
      <dgm:spPr>
        <a:xfrm>
          <a:off x="1250338" y="2577473"/>
          <a:ext cx="1073814" cy="779373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BDB1477-9BED-4FB0-810F-10AAF0D3C7C8}" type="pres">
      <dgm:prSet presAssocID="{367405B9-694F-4313-8632-096876D6047F}" presName="text3" presStyleLbl="fgAcc3" presStyleIdx="0" presStyleCnt="3" custScaleX="139911" custScaleY="159917" custLinFactX="41063" custLinFactNeighborX="100000" custLinFactNeighborY="2115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34A5DB7-B818-4D2A-9018-CD3E9DB47ABE}" type="pres">
      <dgm:prSet presAssocID="{367405B9-694F-4313-8632-096876D6047F}" presName="hierChild4" presStyleCnt="0"/>
      <dgm:spPr/>
    </dgm:pt>
    <dgm:pt modelId="{A24C3A1F-4765-4814-8FF0-C9BF81B650E5}" type="pres">
      <dgm:prSet presAssocID="{DC43C805-C626-4B0B-A215-C192FC601BF5}" presName="Name17" presStyleLbl="parChTrans1D3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379298" y="0"/>
              </a:moveTo>
              <a:lnTo>
                <a:pt x="1379298" y="153547"/>
              </a:lnTo>
              <a:lnTo>
                <a:pt x="0" y="153547"/>
              </a:lnTo>
              <a:lnTo>
                <a:pt x="0" y="2252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E5B6AF7-6040-44C9-8616-12C63E6649CC}" type="pres">
      <dgm:prSet presAssocID="{C6F347D3-BA8B-4036-9162-0174C32E6AA0}" presName="hierRoot3" presStyleCnt="0"/>
      <dgm:spPr/>
    </dgm:pt>
    <dgm:pt modelId="{502DA39F-5CC4-4930-996E-D548F27A5509}" type="pres">
      <dgm:prSet presAssocID="{C6F347D3-BA8B-4036-9162-0174C32E6AA0}" presName="composite3" presStyleCnt="0"/>
      <dgm:spPr/>
    </dgm:pt>
    <dgm:pt modelId="{658C1C24-EEBE-40D3-B24A-42021C01EA9E}" type="pres">
      <dgm:prSet presAssocID="{C6F347D3-BA8B-4036-9162-0174C32E6AA0}" presName="background3" presStyleLbl="node3" presStyleIdx="1" presStyleCnt="3"/>
      <dgm:spPr>
        <a:xfrm>
          <a:off x="142510" y="2477189"/>
          <a:ext cx="949295" cy="93175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F02DF81-4CAF-4DDC-A04E-34933CB162EA}" type="pres">
      <dgm:prSet presAssocID="{C6F347D3-BA8B-4036-9162-0174C32E6AA0}" presName="text3" presStyleLbl="fgAcc3" presStyleIdx="1" presStyleCnt="3" custScaleX="123687" custScaleY="191184" custLinFactX="-65413" custLinFactNeighborX="-100000" custLinFactNeighborY="4618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9A43BCD-5EFE-4D2B-979E-CB4A3197E2D7}" type="pres">
      <dgm:prSet presAssocID="{C6F347D3-BA8B-4036-9162-0174C32E6AA0}" presName="hierChild4" presStyleCnt="0"/>
      <dgm:spPr/>
    </dgm:pt>
    <dgm:pt modelId="{71B1DA26-0AF2-40EF-BE39-4AD5AB1B71D1}" type="pres">
      <dgm:prSet presAssocID="{DABCF8D6-E521-4581-8E56-9E87F5EB224B}" presName="Name17" presStyleLbl="parChTrans1D3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395"/>
              </a:lnTo>
              <a:lnTo>
                <a:pt x="1204331" y="269395"/>
              </a:lnTo>
              <a:lnTo>
                <a:pt x="1204331" y="34111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0793CA7-74E8-4749-8FF8-61B57FF12DEE}" type="pres">
      <dgm:prSet presAssocID="{F288803C-6683-4808-B73D-B448401F602C}" presName="hierRoot3" presStyleCnt="0"/>
      <dgm:spPr/>
    </dgm:pt>
    <dgm:pt modelId="{70A45638-776A-4810-BE6A-7A9657260599}" type="pres">
      <dgm:prSet presAssocID="{F288803C-6683-4808-B73D-B448401F602C}" presName="composite3" presStyleCnt="0"/>
      <dgm:spPr/>
    </dgm:pt>
    <dgm:pt modelId="{C92B3312-0DA3-4696-8AC7-852787CBA4DD}" type="pres">
      <dgm:prSet presAssocID="{F288803C-6683-4808-B73D-B448401F602C}" presName="background3" presStyleLbl="node3" presStyleIdx="2" presStyleCnt="3"/>
      <dgm:spPr>
        <a:xfrm>
          <a:off x="2543784" y="2589336"/>
          <a:ext cx="1269641" cy="79705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263AA18-B9E6-4341-9826-93FCAD3A7B12}" type="pres">
      <dgm:prSet presAssocID="{F288803C-6683-4808-B73D-B448401F602C}" presName="text3" presStyleLbl="fgAcc3" presStyleIdx="2" presStyleCnt="3" custScaleX="165426" custScaleY="163544" custLinFactNeighborX="1548" custLinFactNeighborY="2359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A47C552-6339-40D9-BD31-24C040A853FC}" type="pres">
      <dgm:prSet presAssocID="{F288803C-6683-4808-B73D-B448401F602C}" presName="hierChild4" presStyleCnt="0"/>
      <dgm:spPr/>
    </dgm:pt>
    <dgm:pt modelId="{32312292-9F50-43C6-83E6-019D2326A23C}" type="pres">
      <dgm:prSet presAssocID="{FD015998-3B5B-47D1-B5AD-75AA3D22BC8C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222"/>
              </a:lnTo>
              <a:lnTo>
                <a:pt x="1607440" y="126222"/>
              </a:lnTo>
              <a:lnTo>
                <a:pt x="1607440" y="19793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3EE9674-F7D0-4A0D-8E5F-3E35C10BA7BF}" type="pres">
      <dgm:prSet presAssocID="{684BC8D2-B298-4B9C-A16D-92ACE5EA9651}" presName="hierRoot2" presStyleCnt="0"/>
      <dgm:spPr/>
    </dgm:pt>
    <dgm:pt modelId="{5DC9A10C-E9B4-465D-9EFB-555D3D59A123}" type="pres">
      <dgm:prSet presAssocID="{684BC8D2-B298-4B9C-A16D-92ACE5EA9651}" presName="composite2" presStyleCnt="0"/>
      <dgm:spPr/>
    </dgm:pt>
    <dgm:pt modelId="{DECB4CE3-81CF-4F14-9C41-DE6231EA6A99}" type="pres">
      <dgm:prSet presAssocID="{684BC8D2-B298-4B9C-A16D-92ACE5EA9651}" presName="background2" presStyleLbl="node2" presStyleIdx="1" presStyleCnt="2"/>
      <dgm:spPr>
        <a:xfrm>
          <a:off x="3801544" y="1599853"/>
          <a:ext cx="1885919" cy="85002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1B5F5EC-A248-4222-86FF-14CEC0E05C11}" type="pres">
      <dgm:prSet presAssocID="{684BC8D2-B298-4B9C-A16D-92ACE5EA9651}" presName="text2" presStyleLbl="fgAcc2" presStyleIdx="1" presStyleCnt="2" custScaleX="245723" custScaleY="17441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A021D0A-4A93-4D9C-8AEC-6915287A2FB1}" type="pres">
      <dgm:prSet presAssocID="{684BC8D2-B298-4B9C-A16D-92ACE5EA9651}" presName="hierChild3" presStyleCnt="0"/>
      <dgm:spPr/>
    </dgm:pt>
  </dgm:ptLst>
  <dgm:cxnLst>
    <dgm:cxn modelId="{5C2352C0-D7B7-47A6-B2A6-51F71965D850}" srcId="{9F7958AD-2D12-414E-8FB6-72F243B79CD5}" destId="{4862F691-7294-43BB-A02C-15A964D3A869}" srcOrd="0" destOrd="0" parTransId="{4033A390-6B7F-45FD-8ACB-0741503CD064}" sibTransId="{E7372AEA-4DE0-4362-848C-79BC91E324DE}"/>
    <dgm:cxn modelId="{9F3F5050-6DC8-45FB-A2A3-21453785B19C}" srcId="{4862F691-7294-43BB-A02C-15A964D3A869}" destId="{C6F347D3-BA8B-4036-9162-0174C32E6AA0}" srcOrd="1" destOrd="0" parTransId="{DC43C805-C626-4B0B-A215-C192FC601BF5}" sibTransId="{91F60931-ED91-4C92-A85F-CA89F8536E00}"/>
    <dgm:cxn modelId="{25478AA6-C3E9-41C2-8AFA-DD2FB2E0A8B3}" type="presOf" srcId="{9F7958AD-2D12-414E-8FB6-72F243B79CD5}" destId="{B8AC54B7-BD81-42DF-821D-E0EDCFF0E467}" srcOrd="0" destOrd="0" presId="urn:microsoft.com/office/officeart/2005/8/layout/hierarchy1"/>
    <dgm:cxn modelId="{D69464FD-4C80-41EB-8D06-59B40DFDF2A5}" type="presOf" srcId="{C6F347D3-BA8B-4036-9162-0174C32E6AA0}" destId="{9F02DF81-4CAF-4DDC-A04E-34933CB162EA}" srcOrd="0" destOrd="0" presId="urn:microsoft.com/office/officeart/2005/8/layout/hierarchy1"/>
    <dgm:cxn modelId="{0289BCD1-9104-4093-831D-64A255ECCAE6}" type="presOf" srcId="{DC43C805-C626-4B0B-A215-C192FC601BF5}" destId="{A24C3A1F-4765-4814-8FF0-C9BF81B650E5}" srcOrd="0" destOrd="0" presId="urn:microsoft.com/office/officeart/2005/8/layout/hierarchy1"/>
    <dgm:cxn modelId="{C3E7869D-643D-4229-AFFC-08BD57FE979A}" srcId="{4862F691-7294-43BB-A02C-15A964D3A869}" destId="{F288803C-6683-4808-B73D-B448401F602C}" srcOrd="2" destOrd="0" parTransId="{DABCF8D6-E521-4581-8E56-9E87F5EB224B}" sibTransId="{53B32A80-82ED-4BF0-9EA6-E1BCF5950323}"/>
    <dgm:cxn modelId="{02186B91-F377-4FA7-A11A-79C1B909F728}" type="presOf" srcId="{4033A390-6B7F-45FD-8ACB-0741503CD064}" destId="{3C0A797A-A611-478E-9F2E-DCAA3978C343}" srcOrd="0" destOrd="0" presId="urn:microsoft.com/office/officeart/2005/8/layout/hierarchy1"/>
    <dgm:cxn modelId="{8EADC8E2-FBBF-4CC1-A0FE-92923C5CE099}" srcId="{4862F691-7294-43BB-A02C-15A964D3A869}" destId="{367405B9-694F-4313-8632-096876D6047F}" srcOrd="0" destOrd="0" parTransId="{6B11C236-1796-42C5-9739-F1898067E0FF}" sibTransId="{0AD399B7-E697-4229-B025-E35FDAD5FC71}"/>
    <dgm:cxn modelId="{2A42F85E-9ACC-478F-A8E7-098F5A2313BC}" srcId="{0E7A5A76-5710-4671-83FD-0AAD49DA3C0E}" destId="{9F7958AD-2D12-414E-8FB6-72F243B79CD5}" srcOrd="0" destOrd="0" parTransId="{21221F11-A7CF-477A-87D1-F4DFFEE4AF6A}" sibTransId="{AFCAC488-547D-47C2-A60F-FAD7EE20D483}"/>
    <dgm:cxn modelId="{D7BAF3D3-7680-43B9-B2C4-9379ABF544CD}" srcId="{9F7958AD-2D12-414E-8FB6-72F243B79CD5}" destId="{684BC8D2-B298-4B9C-A16D-92ACE5EA9651}" srcOrd="1" destOrd="0" parTransId="{FD015998-3B5B-47D1-B5AD-75AA3D22BC8C}" sibTransId="{174FEBF2-C244-4BCD-9F76-068958AA76F6}"/>
    <dgm:cxn modelId="{551293AD-9FEC-49CE-BBF5-CEF79641AA43}" type="presOf" srcId="{6B11C236-1796-42C5-9739-F1898067E0FF}" destId="{BA56C901-4055-44FC-AE1C-70B84CC5CB46}" srcOrd="0" destOrd="0" presId="urn:microsoft.com/office/officeart/2005/8/layout/hierarchy1"/>
    <dgm:cxn modelId="{8E5DFD6D-BA93-4C74-8803-8D00F7FBAE05}" type="presOf" srcId="{FD015998-3B5B-47D1-B5AD-75AA3D22BC8C}" destId="{32312292-9F50-43C6-83E6-019D2326A23C}" srcOrd="0" destOrd="0" presId="urn:microsoft.com/office/officeart/2005/8/layout/hierarchy1"/>
    <dgm:cxn modelId="{0B368F3C-26D9-4047-AEE5-49965B7C3B01}" type="presOf" srcId="{4862F691-7294-43BB-A02C-15A964D3A869}" destId="{69780259-3B65-4076-8519-2D41DEF1CBF7}" srcOrd="0" destOrd="0" presId="urn:microsoft.com/office/officeart/2005/8/layout/hierarchy1"/>
    <dgm:cxn modelId="{6E005523-C645-45D9-B4F1-4B5710E5C6D3}" type="presOf" srcId="{DABCF8D6-E521-4581-8E56-9E87F5EB224B}" destId="{71B1DA26-0AF2-40EF-BE39-4AD5AB1B71D1}" srcOrd="0" destOrd="0" presId="urn:microsoft.com/office/officeart/2005/8/layout/hierarchy1"/>
    <dgm:cxn modelId="{EA216C87-9109-45D6-8A0E-B202831C92DA}" type="presOf" srcId="{F288803C-6683-4808-B73D-B448401F602C}" destId="{0263AA18-B9E6-4341-9826-93FCAD3A7B12}" srcOrd="0" destOrd="0" presId="urn:microsoft.com/office/officeart/2005/8/layout/hierarchy1"/>
    <dgm:cxn modelId="{529EF8D5-0A24-43EC-8F41-8F763AD08802}" type="presOf" srcId="{0E7A5A76-5710-4671-83FD-0AAD49DA3C0E}" destId="{951A9315-DD0F-4B1C-8A55-3ADB9B0049DE}" srcOrd="0" destOrd="0" presId="urn:microsoft.com/office/officeart/2005/8/layout/hierarchy1"/>
    <dgm:cxn modelId="{5B488D4F-6E7B-421E-82BF-F851D48EB21B}" type="presOf" srcId="{684BC8D2-B298-4B9C-A16D-92ACE5EA9651}" destId="{81B5F5EC-A248-4222-86FF-14CEC0E05C11}" srcOrd="0" destOrd="0" presId="urn:microsoft.com/office/officeart/2005/8/layout/hierarchy1"/>
    <dgm:cxn modelId="{991A2B82-4304-4FE8-B76B-8BFA1FC6E7BE}" type="presOf" srcId="{367405B9-694F-4313-8632-096876D6047F}" destId="{2BDB1477-9BED-4FB0-810F-10AAF0D3C7C8}" srcOrd="0" destOrd="0" presId="urn:microsoft.com/office/officeart/2005/8/layout/hierarchy1"/>
    <dgm:cxn modelId="{4F29B0ED-071C-4199-8EA8-D65E80B486E7}" type="presParOf" srcId="{951A9315-DD0F-4B1C-8A55-3ADB9B0049DE}" destId="{CF862144-60C9-4A0B-B6CD-6385821A6CF5}" srcOrd="0" destOrd="0" presId="urn:microsoft.com/office/officeart/2005/8/layout/hierarchy1"/>
    <dgm:cxn modelId="{F5C5C81B-DECE-4FDD-8F61-3F9A71A5AAA5}" type="presParOf" srcId="{CF862144-60C9-4A0B-B6CD-6385821A6CF5}" destId="{EF583F2F-B481-4754-A89A-3E698145DCE9}" srcOrd="0" destOrd="0" presId="urn:microsoft.com/office/officeart/2005/8/layout/hierarchy1"/>
    <dgm:cxn modelId="{49B2570C-31C8-4077-B566-535D3B4C2376}" type="presParOf" srcId="{EF583F2F-B481-4754-A89A-3E698145DCE9}" destId="{706AD686-F8BC-46E0-A837-D91FFD7CEB88}" srcOrd="0" destOrd="0" presId="urn:microsoft.com/office/officeart/2005/8/layout/hierarchy1"/>
    <dgm:cxn modelId="{1560CECB-22B9-4B66-B3E6-CE5044569666}" type="presParOf" srcId="{EF583F2F-B481-4754-A89A-3E698145DCE9}" destId="{B8AC54B7-BD81-42DF-821D-E0EDCFF0E467}" srcOrd="1" destOrd="0" presId="urn:microsoft.com/office/officeart/2005/8/layout/hierarchy1"/>
    <dgm:cxn modelId="{3E5B07F8-79F8-42A8-ADB3-759FDB1A21EC}" type="presParOf" srcId="{CF862144-60C9-4A0B-B6CD-6385821A6CF5}" destId="{8EB301F4-D405-4109-8D7D-E9FCFEA7D9B9}" srcOrd="1" destOrd="0" presId="urn:microsoft.com/office/officeart/2005/8/layout/hierarchy1"/>
    <dgm:cxn modelId="{639EA0CF-446E-41DA-BA36-B5C6151DCD27}" type="presParOf" srcId="{8EB301F4-D405-4109-8D7D-E9FCFEA7D9B9}" destId="{3C0A797A-A611-478E-9F2E-DCAA3978C343}" srcOrd="0" destOrd="0" presId="urn:microsoft.com/office/officeart/2005/8/layout/hierarchy1"/>
    <dgm:cxn modelId="{7A671B81-7174-4714-8447-C2AB34817BCE}" type="presParOf" srcId="{8EB301F4-D405-4109-8D7D-E9FCFEA7D9B9}" destId="{F903550D-8BC0-40E3-AB6E-F86AE3FAD1A7}" srcOrd="1" destOrd="0" presId="urn:microsoft.com/office/officeart/2005/8/layout/hierarchy1"/>
    <dgm:cxn modelId="{171B617E-74F9-454E-ACE7-23756E72EB02}" type="presParOf" srcId="{F903550D-8BC0-40E3-AB6E-F86AE3FAD1A7}" destId="{0C562454-765B-464A-9E2F-371A3003CE7A}" srcOrd="0" destOrd="0" presId="urn:microsoft.com/office/officeart/2005/8/layout/hierarchy1"/>
    <dgm:cxn modelId="{2713D0A7-D89E-4953-99DA-4FA6B0CDAE8F}" type="presParOf" srcId="{0C562454-765B-464A-9E2F-371A3003CE7A}" destId="{67122654-B2AB-4ED5-978E-E36874EF4773}" srcOrd="0" destOrd="0" presId="urn:microsoft.com/office/officeart/2005/8/layout/hierarchy1"/>
    <dgm:cxn modelId="{D86984F8-74A7-4C47-9946-3CBF48C14775}" type="presParOf" srcId="{0C562454-765B-464A-9E2F-371A3003CE7A}" destId="{69780259-3B65-4076-8519-2D41DEF1CBF7}" srcOrd="1" destOrd="0" presId="urn:microsoft.com/office/officeart/2005/8/layout/hierarchy1"/>
    <dgm:cxn modelId="{C3D86BAB-4280-4E4E-94A8-EE3E1ECC01FB}" type="presParOf" srcId="{F903550D-8BC0-40E3-AB6E-F86AE3FAD1A7}" destId="{969C635C-4161-42E8-9FD5-398A39447E7A}" srcOrd="1" destOrd="0" presId="urn:microsoft.com/office/officeart/2005/8/layout/hierarchy1"/>
    <dgm:cxn modelId="{AFA387B4-4A9F-40CA-9212-BCAC560F8921}" type="presParOf" srcId="{969C635C-4161-42E8-9FD5-398A39447E7A}" destId="{BA56C901-4055-44FC-AE1C-70B84CC5CB46}" srcOrd="0" destOrd="0" presId="urn:microsoft.com/office/officeart/2005/8/layout/hierarchy1"/>
    <dgm:cxn modelId="{9FABBAB0-DFB3-4393-975A-F476074971C9}" type="presParOf" srcId="{969C635C-4161-42E8-9FD5-398A39447E7A}" destId="{73C1442D-78D1-4CBC-BAFA-5DE21BEB8E96}" srcOrd="1" destOrd="0" presId="urn:microsoft.com/office/officeart/2005/8/layout/hierarchy1"/>
    <dgm:cxn modelId="{7FAD823D-593F-4450-9577-7E058BECEB0B}" type="presParOf" srcId="{73C1442D-78D1-4CBC-BAFA-5DE21BEB8E96}" destId="{74185A2B-1C20-43A8-B7E7-DCD18C14AEB5}" srcOrd="0" destOrd="0" presId="urn:microsoft.com/office/officeart/2005/8/layout/hierarchy1"/>
    <dgm:cxn modelId="{9DFCBF4D-127B-424A-AEAB-9DBE77036B02}" type="presParOf" srcId="{74185A2B-1C20-43A8-B7E7-DCD18C14AEB5}" destId="{9A023A96-1786-4387-A947-284318127780}" srcOrd="0" destOrd="0" presId="urn:microsoft.com/office/officeart/2005/8/layout/hierarchy1"/>
    <dgm:cxn modelId="{404B0F34-B15F-409E-BAE2-EF857C7BFB34}" type="presParOf" srcId="{74185A2B-1C20-43A8-B7E7-DCD18C14AEB5}" destId="{2BDB1477-9BED-4FB0-810F-10AAF0D3C7C8}" srcOrd="1" destOrd="0" presId="urn:microsoft.com/office/officeart/2005/8/layout/hierarchy1"/>
    <dgm:cxn modelId="{9A0DF5BA-FA66-41F8-8506-66590754DBD5}" type="presParOf" srcId="{73C1442D-78D1-4CBC-BAFA-5DE21BEB8E96}" destId="{234A5DB7-B818-4D2A-9018-CD3E9DB47ABE}" srcOrd="1" destOrd="0" presId="urn:microsoft.com/office/officeart/2005/8/layout/hierarchy1"/>
    <dgm:cxn modelId="{B3ABD653-609B-483F-8AD7-21FD2A14E797}" type="presParOf" srcId="{969C635C-4161-42E8-9FD5-398A39447E7A}" destId="{A24C3A1F-4765-4814-8FF0-C9BF81B650E5}" srcOrd="2" destOrd="0" presId="urn:microsoft.com/office/officeart/2005/8/layout/hierarchy1"/>
    <dgm:cxn modelId="{AD987268-4EAA-4ACD-B0F0-77D330361DFB}" type="presParOf" srcId="{969C635C-4161-42E8-9FD5-398A39447E7A}" destId="{4E5B6AF7-6040-44C9-8616-12C63E6649CC}" srcOrd="3" destOrd="0" presId="urn:microsoft.com/office/officeart/2005/8/layout/hierarchy1"/>
    <dgm:cxn modelId="{6B58E53A-A42A-494F-8D86-BA0F670B2799}" type="presParOf" srcId="{4E5B6AF7-6040-44C9-8616-12C63E6649CC}" destId="{502DA39F-5CC4-4930-996E-D548F27A5509}" srcOrd="0" destOrd="0" presId="urn:microsoft.com/office/officeart/2005/8/layout/hierarchy1"/>
    <dgm:cxn modelId="{F90978B7-E007-491C-97C2-D6A58FCDA8D4}" type="presParOf" srcId="{502DA39F-5CC4-4930-996E-D548F27A5509}" destId="{658C1C24-EEBE-40D3-B24A-42021C01EA9E}" srcOrd="0" destOrd="0" presId="urn:microsoft.com/office/officeart/2005/8/layout/hierarchy1"/>
    <dgm:cxn modelId="{F3800EDC-28C2-43B6-B7A8-F579C125338E}" type="presParOf" srcId="{502DA39F-5CC4-4930-996E-D548F27A5509}" destId="{9F02DF81-4CAF-4DDC-A04E-34933CB162EA}" srcOrd="1" destOrd="0" presId="urn:microsoft.com/office/officeart/2005/8/layout/hierarchy1"/>
    <dgm:cxn modelId="{B2DB7165-CA2F-45F2-B2AA-3CB38A862B23}" type="presParOf" srcId="{4E5B6AF7-6040-44C9-8616-12C63E6649CC}" destId="{A9A43BCD-5EFE-4D2B-979E-CB4A3197E2D7}" srcOrd="1" destOrd="0" presId="urn:microsoft.com/office/officeart/2005/8/layout/hierarchy1"/>
    <dgm:cxn modelId="{B05AC783-8B2A-427E-89E0-0EFCC8B01959}" type="presParOf" srcId="{969C635C-4161-42E8-9FD5-398A39447E7A}" destId="{71B1DA26-0AF2-40EF-BE39-4AD5AB1B71D1}" srcOrd="4" destOrd="0" presId="urn:microsoft.com/office/officeart/2005/8/layout/hierarchy1"/>
    <dgm:cxn modelId="{83BCE7A6-02CF-498F-9AC0-861375D33E77}" type="presParOf" srcId="{969C635C-4161-42E8-9FD5-398A39447E7A}" destId="{60793CA7-74E8-4749-8FF8-61B57FF12DEE}" srcOrd="5" destOrd="0" presId="urn:microsoft.com/office/officeart/2005/8/layout/hierarchy1"/>
    <dgm:cxn modelId="{AF2C7386-395C-4B51-AEBC-E4F12AB77302}" type="presParOf" srcId="{60793CA7-74E8-4749-8FF8-61B57FF12DEE}" destId="{70A45638-776A-4810-BE6A-7A9657260599}" srcOrd="0" destOrd="0" presId="urn:microsoft.com/office/officeart/2005/8/layout/hierarchy1"/>
    <dgm:cxn modelId="{DB671E6D-14FB-42C6-8495-C3A3B8BEFD69}" type="presParOf" srcId="{70A45638-776A-4810-BE6A-7A9657260599}" destId="{C92B3312-0DA3-4696-8AC7-852787CBA4DD}" srcOrd="0" destOrd="0" presId="urn:microsoft.com/office/officeart/2005/8/layout/hierarchy1"/>
    <dgm:cxn modelId="{31DC2EF8-E6C4-4C1F-B75F-8D2C5C36B77B}" type="presParOf" srcId="{70A45638-776A-4810-BE6A-7A9657260599}" destId="{0263AA18-B9E6-4341-9826-93FCAD3A7B12}" srcOrd="1" destOrd="0" presId="urn:microsoft.com/office/officeart/2005/8/layout/hierarchy1"/>
    <dgm:cxn modelId="{CBDE92A5-8E84-4D17-B39F-186AAF57CA0A}" type="presParOf" srcId="{60793CA7-74E8-4749-8FF8-61B57FF12DEE}" destId="{EA47C552-6339-40D9-BD31-24C040A853FC}" srcOrd="1" destOrd="0" presId="urn:microsoft.com/office/officeart/2005/8/layout/hierarchy1"/>
    <dgm:cxn modelId="{145BCC0A-6FA2-4F04-907B-570F4DABE78A}" type="presParOf" srcId="{8EB301F4-D405-4109-8D7D-E9FCFEA7D9B9}" destId="{32312292-9F50-43C6-83E6-019D2326A23C}" srcOrd="2" destOrd="0" presId="urn:microsoft.com/office/officeart/2005/8/layout/hierarchy1"/>
    <dgm:cxn modelId="{B2A85645-E621-4C02-BEE6-7B54989F1F36}" type="presParOf" srcId="{8EB301F4-D405-4109-8D7D-E9FCFEA7D9B9}" destId="{63EE9674-F7D0-4A0D-8E5F-3E35C10BA7BF}" srcOrd="3" destOrd="0" presId="urn:microsoft.com/office/officeart/2005/8/layout/hierarchy1"/>
    <dgm:cxn modelId="{F28C755C-9617-47C9-AFD3-381B3CE8DBB4}" type="presParOf" srcId="{63EE9674-F7D0-4A0D-8E5F-3E35C10BA7BF}" destId="{5DC9A10C-E9B4-465D-9EFB-555D3D59A123}" srcOrd="0" destOrd="0" presId="urn:microsoft.com/office/officeart/2005/8/layout/hierarchy1"/>
    <dgm:cxn modelId="{85A81A7D-7348-486A-AC06-FBCDA4C4C797}" type="presParOf" srcId="{5DC9A10C-E9B4-465D-9EFB-555D3D59A123}" destId="{DECB4CE3-81CF-4F14-9C41-DE6231EA6A99}" srcOrd="0" destOrd="0" presId="urn:microsoft.com/office/officeart/2005/8/layout/hierarchy1"/>
    <dgm:cxn modelId="{BCA8E00C-405A-40F0-B522-95A66563ABDC}" type="presParOf" srcId="{5DC9A10C-E9B4-465D-9EFB-555D3D59A123}" destId="{81B5F5EC-A248-4222-86FF-14CEC0E05C11}" srcOrd="1" destOrd="0" presId="urn:microsoft.com/office/officeart/2005/8/layout/hierarchy1"/>
    <dgm:cxn modelId="{81C34991-214C-43CE-83DD-52013BB62F54}" type="presParOf" srcId="{63EE9674-F7D0-4A0D-8E5F-3E35C10BA7BF}" destId="{BA021D0A-4A93-4D9C-8AEC-6915287A2FB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312292-9F50-43C6-83E6-019D2326A23C}">
      <dsp:nvSpPr>
        <dsp:cNvPr id="0" name=""/>
        <dsp:cNvSpPr/>
      </dsp:nvSpPr>
      <dsp:spPr>
        <a:xfrm>
          <a:off x="3150866" y="1403615"/>
          <a:ext cx="1593638" cy="1962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222"/>
              </a:lnTo>
              <a:lnTo>
                <a:pt x="1607440" y="126222"/>
              </a:lnTo>
              <a:lnTo>
                <a:pt x="1607440" y="1979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B1DA26-0AF2-40EF-BE39-4AD5AB1B71D1}">
      <dsp:nvSpPr>
        <dsp:cNvPr id="0" name=""/>
        <dsp:cNvSpPr/>
      </dsp:nvSpPr>
      <dsp:spPr>
        <a:xfrm>
          <a:off x="1984613" y="2251153"/>
          <a:ext cx="1193991" cy="338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395"/>
              </a:lnTo>
              <a:lnTo>
                <a:pt x="1204331" y="269395"/>
              </a:lnTo>
              <a:lnTo>
                <a:pt x="1204331" y="34111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4C3A1F-4765-4814-8FF0-C9BF81B650E5}">
      <dsp:nvSpPr>
        <dsp:cNvPr id="0" name=""/>
        <dsp:cNvSpPr/>
      </dsp:nvSpPr>
      <dsp:spPr>
        <a:xfrm>
          <a:off x="617158" y="2251153"/>
          <a:ext cx="1367455" cy="226035"/>
        </a:xfrm>
        <a:custGeom>
          <a:avLst/>
          <a:gdLst/>
          <a:ahLst/>
          <a:cxnLst/>
          <a:rect l="0" t="0" r="0" b="0"/>
          <a:pathLst>
            <a:path>
              <a:moveTo>
                <a:pt x="1379298" y="0"/>
              </a:moveTo>
              <a:lnTo>
                <a:pt x="1379298" y="153547"/>
              </a:lnTo>
              <a:lnTo>
                <a:pt x="0" y="153547"/>
              </a:lnTo>
              <a:lnTo>
                <a:pt x="0" y="225262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56C901-4055-44FC-AE1C-70B84CC5CB46}">
      <dsp:nvSpPr>
        <dsp:cNvPr id="0" name=""/>
        <dsp:cNvSpPr/>
      </dsp:nvSpPr>
      <dsp:spPr>
        <a:xfrm>
          <a:off x="1787246" y="2251153"/>
          <a:ext cx="197367" cy="326320"/>
        </a:xfrm>
        <a:custGeom>
          <a:avLst/>
          <a:gdLst/>
          <a:ahLst/>
          <a:cxnLst/>
          <a:rect l="0" t="0" r="0" b="0"/>
          <a:pathLst>
            <a:path>
              <a:moveTo>
                <a:pt x="199077" y="0"/>
              </a:moveTo>
              <a:lnTo>
                <a:pt x="199077" y="257430"/>
              </a:lnTo>
              <a:lnTo>
                <a:pt x="0" y="257430"/>
              </a:lnTo>
              <a:lnTo>
                <a:pt x="0" y="3291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0A797A-A611-478E-9F2E-DCAA3978C343}">
      <dsp:nvSpPr>
        <dsp:cNvPr id="0" name=""/>
        <dsp:cNvSpPr/>
      </dsp:nvSpPr>
      <dsp:spPr>
        <a:xfrm>
          <a:off x="1984613" y="1403615"/>
          <a:ext cx="1166252" cy="196238"/>
        </a:xfrm>
        <a:custGeom>
          <a:avLst/>
          <a:gdLst/>
          <a:ahLst/>
          <a:cxnLst/>
          <a:rect l="0" t="0" r="0" b="0"/>
          <a:pathLst>
            <a:path>
              <a:moveTo>
                <a:pt x="1176353" y="0"/>
              </a:moveTo>
              <a:lnTo>
                <a:pt x="1176353" y="126222"/>
              </a:lnTo>
              <a:lnTo>
                <a:pt x="0" y="126222"/>
              </a:lnTo>
              <a:lnTo>
                <a:pt x="0" y="1979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6AD686-F8BC-46E0-A837-D91FFD7CEB88}">
      <dsp:nvSpPr>
        <dsp:cNvPr id="0" name=""/>
        <dsp:cNvSpPr/>
      </dsp:nvSpPr>
      <dsp:spPr>
        <a:xfrm>
          <a:off x="1086342" y="29796"/>
          <a:ext cx="4129048" cy="1373818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AC54B7-BD81-42DF-821D-E0EDCFF0E467}">
      <dsp:nvSpPr>
        <dsp:cNvPr id="0" name=""/>
        <dsp:cNvSpPr/>
      </dsp:nvSpPr>
      <dsp:spPr>
        <a:xfrm>
          <a:off x="1171619" y="110810"/>
          <a:ext cx="4129048" cy="137381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Квадратные уравнения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</a:t>
          </a:r>
          <a:r>
            <a:rPr lang="ru-RU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x</a:t>
          </a:r>
          <a:r>
            <a:rPr lang="ru-RU" sz="1800" kern="1200" baseline="30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  <a:r>
            <a:rPr lang="ru-RU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+ bx+с = 0,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х-переменная, а,</a:t>
          </a:r>
          <a:r>
            <a:rPr lang="en-US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</a:t>
          </a:r>
          <a:r>
            <a:rPr lang="ru-RU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и с -некоторые числа, причем а≠0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211857" y="151048"/>
        <a:ext cx="4048572" cy="1293342"/>
      </dsp:txXfrm>
    </dsp:sp>
    <dsp:sp modelId="{67122654-B2AB-4ED5-978E-E36874EF4773}">
      <dsp:nvSpPr>
        <dsp:cNvPr id="0" name=""/>
        <dsp:cNvSpPr/>
      </dsp:nvSpPr>
      <dsp:spPr>
        <a:xfrm>
          <a:off x="1024296" y="1599853"/>
          <a:ext cx="1920633" cy="65130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780259-3B65-4076-8519-2D41DEF1CBF7}">
      <dsp:nvSpPr>
        <dsp:cNvPr id="0" name=""/>
        <dsp:cNvSpPr/>
      </dsp:nvSpPr>
      <dsp:spPr>
        <a:xfrm>
          <a:off x="1109574" y="1680867"/>
          <a:ext cx="1920633" cy="65130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неполные</a:t>
          </a:r>
        </a:p>
      </dsp:txBody>
      <dsp:txXfrm>
        <a:off x="1128650" y="1699943"/>
        <a:ext cx="1882481" cy="613148"/>
      </dsp:txXfrm>
    </dsp:sp>
    <dsp:sp modelId="{9A023A96-1786-4387-A947-284318127780}">
      <dsp:nvSpPr>
        <dsp:cNvPr id="0" name=""/>
        <dsp:cNvSpPr/>
      </dsp:nvSpPr>
      <dsp:spPr>
        <a:xfrm>
          <a:off x="1250338" y="2577473"/>
          <a:ext cx="1073814" cy="779373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DB1477-9BED-4FB0-810F-10AAF0D3C7C8}">
      <dsp:nvSpPr>
        <dsp:cNvPr id="0" name=""/>
        <dsp:cNvSpPr/>
      </dsp:nvSpPr>
      <dsp:spPr>
        <a:xfrm>
          <a:off x="1335616" y="2658487"/>
          <a:ext cx="1073814" cy="77937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i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с=0, </a:t>
          </a:r>
          <a:r>
            <a:rPr lang="en-US" sz="14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</a:t>
          </a:r>
          <a:r>
            <a:rPr lang="ru-RU" sz="14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=0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</a:t>
          </a: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x</a:t>
          </a:r>
          <a:r>
            <a:rPr lang="ru-RU" sz="1400" kern="1200" baseline="30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+ bx = 0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358443" y="2681314"/>
        <a:ext cx="1028160" cy="733719"/>
      </dsp:txXfrm>
    </dsp:sp>
    <dsp:sp modelId="{658C1C24-EEBE-40D3-B24A-42021C01EA9E}">
      <dsp:nvSpPr>
        <dsp:cNvPr id="0" name=""/>
        <dsp:cNvSpPr/>
      </dsp:nvSpPr>
      <dsp:spPr>
        <a:xfrm>
          <a:off x="142510" y="2477189"/>
          <a:ext cx="949295" cy="93175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02DF81-4CAF-4DDC-A04E-34933CB162EA}">
      <dsp:nvSpPr>
        <dsp:cNvPr id="0" name=""/>
        <dsp:cNvSpPr/>
      </dsp:nvSpPr>
      <dsp:spPr>
        <a:xfrm>
          <a:off x="227788" y="2558202"/>
          <a:ext cx="949295" cy="93175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</a:t>
          </a:r>
          <a:r>
            <a:rPr lang="ru-RU" sz="14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=0, с=0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</a:t>
          </a: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x</a:t>
          </a:r>
          <a:r>
            <a:rPr lang="ru-RU" sz="1400" kern="1200" baseline="30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+ c = 0</a:t>
          </a:r>
        </a:p>
      </dsp:txBody>
      <dsp:txXfrm>
        <a:off x="255078" y="2585492"/>
        <a:ext cx="894715" cy="877177"/>
      </dsp:txXfrm>
    </dsp:sp>
    <dsp:sp modelId="{C92B3312-0DA3-4696-8AC7-852787CBA4DD}">
      <dsp:nvSpPr>
        <dsp:cNvPr id="0" name=""/>
        <dsp:cNvSpPr/>
      </dsp:nvSpPr>
      <dsp:spPr>
        <a:xfrm>
          <a:off x="2543784" y="2589336"/>
          <a:ext cx="1269641" cy="79705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63AA18-B9E6-4341-9826-93FCAD3A7B12}">
      <dsp:nvSpPr>
        <dsp:cNvPr id="0" name=""/>
        <dsp:cNvSpPr/>
      </dsp:nvSpPr>
      <dsp:spPr>
        <a:xfrm>
          <a:off x="2629061" y="2670350"/>
          <a:ext cx="1269641" cy="79705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с=0, </a:t>
          </a:r>
          <a:r>
            <a:rPr lang="en-US" sz="14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</a:t>
          </a:r>
          <a:r>
            <a:rPr lang="ru-RU" sz="14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=0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</a:t>
          </a: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x</a:t>
          </a:r>
          <a:r>
            <a:rPr lang="ru-RU" sz="1400" kern="1200" baseline="30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= 0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52406" y="2693695"/>
        <a:ext cx="1222951" cy="750360"/>
      </dsp:txXfrm>
    </dsp:sp>
    <dsp:sp modelId="{DECB4CE3-81CF-4F14-9C41-DE6231EA6A99}">
      <dsp:nvSpPr>
        <dsp:cNvPr id="0" name=""/>
        <dsp:cNvSpPr/>
      </dsp:nvSpPr>
      <dsp:spPr>
        <a:xfrm>
          <a:off x="3801544" y="1599853"/>
          <a:ext cx="1885919" cy="85002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B5F5EC-A248-4222-86FF-14CEC0E05C11}">
      <dsp:nvSpPr>
        <dsp:cNvPr id="0" name=""/>
        <dsp:cNvSpPr/>
      </dsp:nvSpPr>
      <dsp:spPr>
        <a:xfrm>
          <a:off x="3886822" y="1680867"/>
          <a:ext cx="1885919" cy="85002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полные</a:t>
          </a: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ru-RU" sz="12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</a:t>
          </a: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x</a:t>
          </a:r>
          <a:r>
            <a:rPr lang="ru-RU" sz="1200" kern="1200" baseline="30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+ bx+с = 0 а=0,</a:t>
          </a:r>
          <a:endParaRPr 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приведённые а=1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x</a:t>
          </a:r>
          <a:r>
            <a:rPr lang="ru-RU" sz="1200" kern="1200" baseline="30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+ bx+с = 0</a:t>
          </a:r>
        </a:p>
      </dsp:txBody>
      <dsp:txXfrm>
        <a:off x="3911718" y="1705763"/>
        <a:ext cx="1836127" cy="8002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2021-04-28T00:26:00Z</cp:lastPrinted>
  <dcterms:created xsi:type="dcterms:W3CDTF">2023-02-05T14:30:00Z</dcterms:created>
  <dcterms:modified xsi:type="dcterms:W3CDTF">2023-02-05T14:30:00Z</dcterms:modified>
</cp:coreProperties>
</file>