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4CB07" w14:textId="0D93CCFB" w:rsidR="008931CF" w:rsidRPr="00FB593A" w:rsidRDefault="003D26FA" w:rsidP="003D26F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593A">
        <w:rPr>
          <w:rFonts w:ascii="Times New Roman" w:hAnsi="Times New Roman" w:cs="Times New Roman"/>
          <w:b/>
          <w:sz w:val="20"/>
          <w:szCs w:val="20"/>
        </w:rPr>
        <w:t xml:space="preserve">План работы МБОУ «Буретская СОШ» на </w:t>
      </w:r>
      <w:r w:rsidR="00F57C8B" w:rsidRPr="00FB593A">
        <w:rPr>
          <w:rFonts w:ascii="Times New Roman" w:hAnsi="Times New Roman" w:cs="Times New Roman"/>
          <w:b/>
          <w:sz w:val="20"/>
          <w:szCs w:val="20"/>
        </w:rPr>
        <w:t>декабрь</w:t>
      </w:r>
      <w:r w:rsidR="000C544C" w:rsidRPr="00FB593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156AA" w:rsidRPr="00FB593A">
        <w:rPr>
          <w:rFonts w:ascii="Times New Roman" w:hAnsi="Times New Roman" w:cs="Times New Roman"/>
          <w:b/>
          <w:sz w:val="20"/>
          <w:szCs w:val="20"/>
        </w:rPr>
        <w:t>2024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925"/>
        <w:gridCol w:w="2898"/>
        <w:gridCol w:w="2928"/>
        <w:gridCol w:w="3073"/>
        <w:gridCol w:w="3563"/>
      </w:tblGrid>
      <w:tr w:rsidR="000C544C" w:rsidRPr="00FB593A" w14:paraId="071DDF32" w14:textId="77777777" w:rsidTr="00FA0451">
        <w:trPr>
          <w:jc w:val="right"/>
        </w:trPr>
        <w:tc>
          <w:tcPr>
            <w:tcW w:w="15387" w:type="dxa"/>
            <w:gridSpan w:val="5"/>
          </w:tcPr>
          <w:p w14:paraId="660BC9D6" w14:textId="04AE0CE7" w:rsidR="000C544C" w:rsidRPr="00FB593A" w:rsidRDefault="000C544C" w:rsidP="0092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93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</w:t>
            </w:r>
            <w:r w:rsidR="00F57C8B" w:rsidRPr="00FB593A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FB593A">
              <w:rPr>
                <w:rFonts w:ascii="Times New Roman" w:hAnsi="Times New Roman" w:cs="Times New Roman"/>
                <w:sz w:val="20"/>
                <w:szCs w:val="20"/>
              </w:rPr>
              <w:t xml:space="preserve"> этапа Всероссийской олимпиады школьников</w:t>
            </w:r>
          </w:p>
          <w:p w14:paraId="4C28702B" w14:textId="144D6570" w:rsidR="00F011A0" w:rsidRPr="00FB593A" w:rsidRDefault="00F011A0" w:rsidP="0092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93A">
              <w:rPr>
                <w:rFonts w:ascii="Times New Roman" w:hAnsi="Times New Roman" w:cs="Times New Roman"/>
                <w:sz w:val="20"/>
                <w:szCs w:val="20"/>
              </w:rPr>
              <w:t>5.12.2024 - 8.12.2024 - Новая Философия воспитания форум г. Москва участник победитель конкурса Мязина М. Л., советник по воспитанию</w:t>
            </w:r>
          </w:p>
          <w:p w14:paraId="4869092F" w14:textId="608803B4" w:rsidR="00F011A0" w:rsidRPr="00FB593A" w:rsidRDefault="00CE7A41" w:rsidP="0092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93A">
              <w:rPr>
                <w:rFonts w:ascii="Times New Roman" w:hAnsi="Times New Roman" w:cs="Times New Roman"/>
                <w:sz w:val="20"/>
                <w:szCs w:val="20"/>
              </w:rPr>
              <w:t>Групповая диагностика обучающихся (1-11 кл.) с целью определения психологического климата в классных коллективах</w:t>
            </w:r>
          </w:p>
          <w:p w14:paraId="6CE215E9" w14:textId="77777777" w:rsidR="00074E82" w:rsidRPr="00FB593A" w:rsidRDefault="00CE7A41" w:rsidP="00F57C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3A">
              <w:rPr>
                <w:rFonts w:ascii="Times New Roman" w:eastAsia="Times New Roman" w:hAnsi="Times New Roman" w:cs="Times New Roman"/>
                <w:sz w:val="20"/>
                <w:szCs w:val="20"/>
              </w:rPr>
              <w:t>Скрининг диагностика обучающихся 1-11 классов с целью выявления учащихся с суицидальным поведением.</w:t>
            </w:r>
          </w:p>
          <w:p w14:paraId="4AADC2FA" w14:textId="3E45F79D" w:rsidR="00CE7A41" w:rsidRPr="00FB593A" w:rsidRDefault="00CE7A41" w:rsidP="00F57C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3A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 педагога-психолога с обучающимися по результатам диагностики уровня тревожности учащихся.</w:t>
            </w:r>
          </w:p>
        </w:tc>
      </w:tr>
      <w:tr w:rsidR="008251CC" w:rsidRPr="00FB593A" w14:paraId="20FCE95A" w14:textId="77777777" w:rsidTr="00FA0451">
        <w:trPr>
          <w:jc w:val="right"/>
        </w:trPr>
        <w:tc>
          <w:tcPr>
            <w:tcW w:w="2925" w:type="dxa"/>
          </w:tcPr>
          <w:p w14:paraId="064A8A6C" w14:textId="77777777" w:rsidR="00FD2BDA" w:rsidRPr="00FB593A" w:rsidRDefault="00F57C8B" w:rsidP="00F57C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59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200823A2" w14:textId="264F5AE1" w:rsidR="00CE7A41" w:rsidRPr="00FB593A" w:rsidRDefault="00284088" w:rsidP="00F57C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593A">
              <w:rPr>
                <w:rFonts w:ascii="Times New Roman" w:hAnsi="Times New Roman" w:cs="Times New Roman"/>
                <w:sz w:val="20"/>
                <w:szCs w:val="20"/>
              </w:rPr>
              <w:t xml:space="preserve">Публичная защита,  рассмотрение и согласование  Программы развития МБОУ «Буретская СОШ»  </w:t>
            </w:r>
          </w:p>
        </w:tc>
        <w:tc>
          <w:tcPr>
            <w:tcW w:w="2898" w:type="dxa"/>
          </w:tcPr>
          <w:p w14:paraId="3EE995CE" w14:textId="77777777" w:rsidR="00150800" w:rsidRPr="00FB593A" w:rsidRDefault="00F57C8B" w:rsidP="00F57C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59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4CD4761D" w14:textId="77777777" w:rsidR="00F011A0" w:rsidRPr="00FB593A" w:rsidRDefault="00F011A0" w:rsidP="00F57C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593A">
              <w:rPr>
                <w:rFonts w:ascii="Times New Roman" w:hAnsi="Times New Roman" w:cs="Times New Roman"/>
                <w:sz w:val="20"/>
                <w:szCs w:val="20"/>
              </w:rPr>
              <w:t>День инвалида</w:t>
            </w:r>
          </w:p>
          <w:p w14:paraId="07E25E98" w14:textId="77777777" w:rsidR="00F011A0" w:rsidRPr="00FB593A" w:rsidRDefault="00F011A0" w:rsidP="00F57C8B">
            <w:pPr>
              <w:jc w:val="righ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B59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День неизвестного солдата</w:t>
            </w:r>
          </w:p>
          <w:p w14:paraId="7D7DE646" w14:textId="77777777" w:rsidR="00CE7A41" w:rsidRPr="00FB593A" w:rsidRDefault="00CE7A41" w:rsidP="00F57C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593A">
              <w:rPr>
                <w:rFonts w:ascii="Times New Roman" w:hAnsi="Times New Roman" w:cs="Times New Roman"/>
                <w:sz w:val="20"/>
                <w:szCs w:val="20"/>
              </w:rPr>
              <w:t>Оформление стенда ко дню неизвестного солдата</w:t>
            </w:r>
          </w:p>
          <w:p w14:paraId="734BC69B" w14:textId="4885823B" w:rsidR="00284088" w:rsidRPr="00FB593A" w:rsidRDefault="00284088" w:rsidP="00F57C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593A">
              <w:rPr>
                <w:rFonts w:ascii="Times New Roman" w:hAnsi="Times New Roman" w:cs="Times New Roman"/>
                <w:sz w:val="20"/>
                <w:szCs w:val="20"/>
              </w:rPr>
              <w:t>3 тур школьной лиги Иркутской области по игре «Что? Где? Когда?»</w:t>
            </w:r>
          </w:p>
        </w:tc>
        <w:tc>
          <w:tcPr>
            <w:tcW w:w="2928" w:type="dxa"/>
          </w:tcPr>
          <w:p w14:paraId="7A4503EC" w14:textId="77777777" w:rsidR="00FA0451" w:rsidRPr="00FB593A" w:rsidRDefault="00F011A0" w:rsidP="00F57C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59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60CD326B" w14:textId="77777777" w:rsidR="00CE7A41" w:rsidRPr="00FB593A" w:rsidRDefault="00CE7A41" w:rsidP="00F57C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593A">
              <w:rPr>
                <w:rFonts w:ascii="Times New Roman" w:hAnsi="Times New Roman" w:cs="Times New Roman"/>
                <w:sz w:val="20"/>
                <w:szCs w:val="20"/>
              </w:rPr>
              <w:t xml:space="preserve">Итоговое сочинение </w:t>
            </w:r>
          </w:p>
          <w:p w14:paraId="59015817" w14:textId="77777777" w:rsidR="00CE7A41" w:rsidRPr="00FB593A" w:rsidRDefault="00CE7A41" w:rsidP="00F57C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593A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  <w:p w14:paraId="05F744EE" w14:textId="1446CCE9" w:rsidR="00A24F62" w:rsidRPr="00FB593A" w:rsidRDefault="00A24F62" w:rsidP="00F57C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3" w:type="dxa"/>
          </w:tcPr>
          <w:p w14:paraId="234CFB7F" w14:textId="77777777" w:rsidR="000C544C" w:rsidRPr="00FB593A" w:rsidRDefault="00F011A0" w:rsidP="00F57C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59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1D6B6EC7" w14:textId="77777777" w:rsidR="00CE7A41" w:rsidRPr="00FB593A" w:rsidRDefault="00CE7A41" w:rsidP="00F57C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593A">
              <w:rPr>
                <w:rFonts w:ascii="Times New Roman" w:hAnsi="Times New Roman" w:cs="Times New Roman"/>
                <w:sz w:val="20"/>
                <w:szCs w:val="20"/>
              </w:rPr>
              <w:t>День воинской славы. Битва под Москвой</w:t>
            </w:r>
          </w:p>
          <w:p w14:paraId="384B8859" w14:textId="77777777" w:rsidR="00CE7A41" w:rsidRDefault="00CE7A41" w:rsidP="00F57C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593A">
              <w:rPr>
                <w:rFonts w:ascii="Times New Roman" w:hAnsi="Times New Roman" w:cs="Times New Roman"/>
                <w:sz w:val="20"/>
                <w:szCs w:val="20"/>
              </w:rPr>
              <w:t>Акция «Открой свое сердце» (День добровольца)</w:t>
            </w:r>
          </w:p>
          <w:p w14:paraId="20F4A0DB" w14:textId="4045283A" w:rsidR="00FB593A" w:rsidRPr="00FB593A" w:rsidRDefault="00FB593A" w:rsidP="00F57C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3" w:type="dxa"/>
          </w:tcPr>
          <w:p w14:paraId="103D70FD" w14:textId="77777777" w:rsidR="000C544C" w:rsidRPr="00FB593A" w:rsidRDefault="00F011A0" w:rsidP="00F57C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59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610916CE" w14:textId="77777777" w:rsidR="00CE7A41" w:rsidRPr="00FB593A" w:rsidRDefault="00CE7A41" w:rsidP="00F57C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593A">
              <w:rPr>
                <w:rFonts w:ascii="Times New Roman" w:hAnsi="Times New Roman" w:cs="Times New Roman"/>
                <w:sz w:val="20"/>
                <w:szCs w:val="20"/>
              </w:rPr>
              <w:t>Диагностика функциональной грамотности в 8,9 классах</w:t>
            </w:r>
          </w:p>
          <w:p w14:paraId="0D556B2A" w14:textId="7AE498AE" w:rsidR="00237043" w:rsidRPr="00FB593A" w:rsidRDefault="00237043" w:rsidP="00FB59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593A">
              <w:rPr>
                <w:rFonts w:ascii="Times New Roman" w:hAnsi="Times New Roman" w:cs="Times New Roman"/>
                <w:sz w:val="20"/>
                <w:szCs w:val="20"/>
              </w:rPr>
              <w:t>Мастер-классы в рамках школьного конкурса «Учитель года»</w:t>
            </w:r>
          </w:p>
        </w:tc>
      </w:tr>
      <w:tr w:rsidR="008251CC" w:rsidRPr="00FB593A" w14:paraId="1980FFB4" w14:textId="77777777" w:rsidTr="00FA0451">
        <w:trPr>
          <w:jc w:val="right"/>
        </w:trPr>
        <w:tc>
          <w:tcPr>
            <w:tcW w:w="15387" w:type="dxa"/>
            <w:gridSpan w:val="5"/>
          </w:tcPr>
          <w:p w14:paraId="59965CF1" w14:textId="77777777" w:rsidR="000C544C" w:rsidRPr="00FB593A" w:rsidRDefault="00CE7A41" w:rsidP="00CE7A41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3A">
              <w:rPr>
                <w:rFonts w:ascii="Times New Roman" w:hAnsi="Times New Roman" w:cs="Times New Roman"/>
                <w:sz w:val="20"/>
                <w:szCs w:val="20"/>
              </w:rPr>
              <w:t>2-7декабря 2024 г.  - профилактическая неделя «Здоровая семья»</w:t>
            </w:r>
          </w:p>
          <w:p w14:paraId="4BF88E89" w14:textId="7480AB42" w:rsidR="00CE7A41" w:rsidRPr="00FB593A" w:rsidRDefault="00CE7A41" w:rsidP="00CE7A41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3A">
              <w:rPr>
                <w:rFonts w:ascii="Times New Roman" w:hAnsi="Times New Roman" w:cs="Times New Roman"/>
                <w:sz w:val="20"/>
                <w:szCs w:val="20"/>
              </w:rPr>
              <w:t>02.12 – 04.12 – Акция «3П: понимаем, принимаем, помогаем»</w:t>
            </w:r>
          </w:p>
        </w:tc>
      </w:tr>
      <w:tr w:rsidR="008251CC" w:rsidRPr="00FB593A" w14:paraId="328A94E6" w14:textId="77777777" w:rsidTr="00FA0451">
        <w:trPr>
          <w:jc w:val="right"/>
        </w:trPr>
        <w:tc>
          <w:tcPr>
            <w:tcW w:w="2925" w:type="dxa"/>
          </w:tcPr>
          <w:p w14:paraId="01565395" w14:textId="77777777" w:rsidR="00A13315" w:rsidRPr="00FB593A" w:rsidRDefault="00F011A0" w:rsidP="00F57C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593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3433B7DC" w14:textId="77777777" w:rsidR="00F011A0" w:rsidRPr="00FB593A" w:rsidRDefault="00F011A0" w:rsidP="00F57C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593A">
              <w:rPr>
                <w:rFonts w:ascii="Times New Roman" w:hAnsi="Times New Roman" w:cs="Times New Roman"/>
                <w:sz w:val="20"/>
                <w:szCs w:val="20"/>
              </w:rPr>
              <w:t> День Героев Отечества</w:t>
            </w:r>
          </w:p>
          <w:p w14:paraId="7776093A" w14:textId="77777777" w:rsidR="00284088" w:rsidRPr="00FB593A" w:rsidRDefault="00284088" w:rsidP="00F57C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DE5F61" w14:textId="7B2FD577" w:rsidR="00284088" w:rsidRPr="00FB593A" w:rsidRDefault="00284088" w:rsidP="00FB59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593A">
              <w:rPr>
                <w:rFonts w:ascii="Times New Roman" w:hAnsi="Times New Roman" w:cs="Times New Roman"/>
                <w:sz w:val="20"/>
                <w:szCs w:val="20"/>
              </w:rPr>
              <w:t>Срез знаний в начальной школе 2-4 классы</w:t>
            </w:r>
          </w:p>
        </w:tc>
        <w:tc>
          <w:tcPr>
            <w:tcW w:w="2898" w:type="dxa"/>
          </w:tcPr>
          <w:p w14:paraId="43029DEE" w14:textId="77777777" w:rsidR="00A13315" w:rsidRPr="00FB593A" w:rsidRDefault="00F011A0" w:rsidP="00F57C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593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6E290054" w14:textId="77777777" w:rsidR="00CE7A41" w:rsidRPr="00FB593A" w:rsidRDefault="00CE7A41" w:rsidP="00F57C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593A">
              <w:rPr>
                <w:rFonts w:ascii="Times New Roman" w:hAnsi="Times New Roman" w:cs="Times New Roman"/>
                <w:sz w:val="20"/>
                <w:szCs w:val="20"/>
              </w:rPr>
              <w:t>День прав человека</w:t>
            </w:r>
          </w:p>
          <w:p w14:paraId="244E37D7" w14:textId="77777777" w:rsidR="00CE7A41" w:rsidRPr="00FB593A" w:rsidRDefault="00CE7A41" w:rsidP="00F57C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593A">
              <w:rPr>
                <w:rFonts w:ascii="Times New Roman" w:hAnsi="Times New Roman" w:cs="Times New Roman"/>
                <w:sz w:val="20"/>
                <w:szCs w:val="20"/>
              </w:rPr>
              <w:t>Выставка работ к Дню Конституции</w:t>
            </w:r>
          </w:p>
          <w:p w14:paraId="61FDCE8C" w14:textId="2A3D51BB" w:rsidR="00284088" w:rsidRPr="00FB593A" w:rsidRDefault="00284088" w:rsidP="00F57C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593A">
              <w:rPr>
                <w:rFonts w:ascii="Times New Roman" w:hAnsi="Times New Roman" w:cs="Times New Roman"/>
                <w:sz w:val="20"/>
                <w:szCs w:val="20"/>
              </w:rPr>
              <w:t xml:space="preserve">Торжественное вручение паспортов в </w:t>
            </w:r>
            <w:r w:rsidR="008C302E" w:rsidRPr="00FB593A">
              <w:rPr>
                <w:rFonts w:ascii="Times New Roman" w:hAnsi="Times New Roman" w:cs="Times New Roman"/>
                <w:sz w:val="20"/>
                <w:szCs w:val="20"/>
              </w:rPr>
              <w:t>рамках Всероссийского</w:t>
            </w:r>
            <w:r w:rsidRPr="00FB593A">
              <w:rPr>
                <w:rFonts w:ascii="Times New Roman" w:hAnsi="Times New Roman" w:cs="Times New Roman"/>
                <w:sz w:val="20"/>
                <w:szCs w:val="20"/>
              </w:rPr>
              <w:t xml:space="preserve"> проекта «Мы – граждане России»</w:t>
            </w:r>
          </w:p>
        </w:tc>
        <w:tc>
          <w:tcPr>
            <w:tcW w:w="2928" w:type="dxa"/>
            <w:tcBorders>
              <w:right w:val="single" w:sz="4" w:space="0" w:color="000000"/>
            </w:tcBorders>
          </w:tcPr>
          <w:p w14:paraId="694F178C" w14:textId="77777777" w:rsidR="00074E82" w:rsidRPr="00FB593A" w:rsidRDefault="00F011A0" w:rsidP="00F57C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593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141619B8" w14:textId="77777777" w:rsidR="00CE7A41" w:rsidRPr="00FB593A" w:rsidRDefault="00CE7A41" w:rsidP="00F57C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593A">
              <w:rPr>
                <w:rFonts w:ascii="Times New Roman" w:hAnsi="Times New Roman" w:cs="Times New Roman"/>
                <w:sz w:val="20"/>
                <w:szCs w:val="20"/>
              </w:rPr>
              <w:t>Общешкольное родительское собрание</w:t>
            </w:r>
          </w:p>
          <w:p w14:paraId="3376A1B9" w14:textId="77777777" w:rsidR="00284088" w:rsidRPr="00FB593A" w:rsidRDefault="00284088" w:rsidP="00F57C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E9C78B" w14:textId="32CE0BEF" w:rsidR="00284088" w:rsidRPr="00FB593A" w:rsidRDefault="00284088" w:rsidP="00F57C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593A">
              <w:rPr>
                <w:rFonts w:ascii="Times New Roman" w:hAnsi="Times New Roman" w:cs="Times New Roman"/>
                <w:sz w:val="20"/>
                <w:szCs w:val="20"/>
              </w:rPr>
              <w:t>Срез знаний в начальной школе 2-4 классы</w:t>
            </w:r>
          </w:p>
        </w:tc>
        <w:tc>
          <w:tcPr>
            <w:tcW w:w="3073" w:type="dxa"/>
            <w:tcBorders>
              <w:left w:val="single" w:sz="4" w:space="0" w:color="000000"/>
            </w:tcBorders>
          </w:tcPr>
          <w:p w14:paraId="7AF47528" w14:textId="77777777" w:rsidR="00A13315" w:rsidRPr="00FB593A" w:rsidRDefault="00F011A0" w:rsidP="00F57C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59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3FAD80B0" w14:textId="77777777" w:rsidR="00F011A0" w:rsidRPr="00FB593A" w:rsidRDefault="00F011A0" w:rsidP="00F57C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593A">
              <w:rPr>
                <w:rFonts w:ascii="Times New Roman" w:hAnsi="Times New Roman" w:cs="Times New Roman"/>
                <w:sz w:val="20"/>
                <w:szCs w:val="20"/>
              </w:rPr>
              <w:t>День Конституции</w:t>
            </w:r>
          </w:p>
          <w:p w14:paraId="5F1BB5AC" w14:textId="25AC98A8" w:rsidR="00F011A0" w:rsidRPr="00FB593A" w:rsidRDefault="00F011A0" w:rsidP="00F57C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593A">
              <w:rPr>
                <w:rFonts w:ascii="Times New Roman" w:hAnsi="Times New Roman" w:cs="Times New Roman"/>
                <w:sz w:val="20"/>
                <w:szCs w:val="20"/>
              </w:rPr>
              <w:t>Посвящение 5 класс</w:t>
            </w:r>
            <w:r w:rsidR="00237043" w:rsidRPr="00FB593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593A">
              <w:rPr>
                <w:rFonts w:ascii="Times New Roman" w:hAnsi="Times New Roman" w:cs="Times New Roman"/>
                <w:sz w:val="20"/>
                <w:szCs w:val="20"/>
              </w:rPr>
              <w:t xml:space="preserve"> в правовую направленность</w:t>
            </w:r>
          </w:p>
          <w:p w14:paraId="3657A1E5" w14:textId="77777777" w:rsidR="00F011A0" w:rsidRPr="00FB593A" w:rsidRDefault="00F011A0" w:rsidP="00F57C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9914EA" w14:textId="2E633731" w:rsidR="00266210" w:rsidRPr="00FB593A" w:rsidRDefault="00266210" w:rsidP="00F57C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593A">
              <w:rPr>
                <w:rFonts w:ascii="Times New Roman" w:hAnsi="Times New Roman" w:cs="Times New Roman"/>
                <w:sz w:val="20"/>
                <w:szCs w:val="20"/>
              </w:rPr>
              <w:t>Поездка в ИРНИТУ</w:t>
            </w:r>
          </w:p>
        </w:tc>
        <w:tc>
          <w:tcPr>
            <w:tcW w:w="3563" w:type="dxa"/>
          </w:tcPr>
          <w:p w14:paraId="1878C512" w14:textId="77777777" w:rsidR="00FA0451" w:rsidRPr="00FB593A" w:rsidRDefault="00F011A0" w:rsidP="00F57C8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593A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  <w:p w14:paraId="0DA57A75" w14:textId="77777777" w:rsidR="00CE7A41" w:rsidRPr="00FB593A" w:rsidRDefault="00CE7A41" w:rsidP="00F57C8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593A">
              <w:rPr>
                <w:rFonts w:ascii="Times New Roman" w:hAnsi="Times New Roman" w:cs="Times New Roman"/>
                <w:bCs/>
                <w:sz w:val="20"/>
                <w:szCs w:val="20"/>
              </w:rPr>
              <w:t>Диагностика функциональной грамотности в 8,9 классах</w:t>
            </w:r>
          </w:p>
          <w:p w14:paraId="53670729" w14:textId="382518FB" w:rsidR="00FB593A" w:rsidRDefault="00237043" w:rsidP="00F57C8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593A">
              <w:rPr>
                <w:rFonts w:ascii="Times New Roman" w:hAnsi="Times New Roman" w:cs="Times New Roman"/>
                <w:bCs/>
                <w:sz w:val="20"/>
                <w:szCs w:val="20"/>
              </w:rPr>
              <w:t>Методическое совещание «ИКОП Сферум и ФГИС «Моя школа»</w:t>
            </w:r>
          </w:p>
          <w:p w14:paraId="023C1BD8" w14:textId="2D7C5568" w:rsidR="00237043" w:rsidRPr="00FB593A" w:rsidRDefault="00FB593A" w:rsidP="00FB593A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8251CC" w:rsidRPr="00FB593A" w14:paraId="4FDB7A7C" w14:textId="77777777" w:rsidTr="00FA0451">
        <w:trPr>
          <w:jc w:val="right"/>
        </w:trPr>
        <w:tc>
          <w:tcPr>
            <w:tcW w:w="15387" w:type="dxa"/>
            <w:gridSpan w:val="5"/>
          </w:tcPr>
          <w:p w14:paraId="3AA230AE" w14:textId="77777777" w:rsidR="000C544C" w:rsidRDefault="00CE7A41" w:rsidP="00CE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3A">
              <w:rPr>
                <w:rFonts w:ascii="Times New Roman" w:hAnsi="Times New Roman" w:cs="Times New Roman"/>
                <w:sz w:val="20"/>
                <w:szCs w:val="20"/>
              </w:rPr>
              <w:t>09.12 – 14.12 – Неделя правовых знаний «Равноправие»</w:t>
            </w:r>
          </w:p>
          <w:p w14:paraId="6A8A1F31" w14:textId="1A0EFBF3" w:rsidR="00FB593A" w:rsidRPr="00FB593A" w:rsidRDefault="00FB593A" w:rsidP="00FB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09.12-25.12 – Классно-обобщающий контроль 8 класса</w:t>
            </w:r>
          </w:p>
        </w:tc>
      </w:tr>
      <w:tr w:rsidR="008251CC" w:rsidRPr="00FB593A" w14:paraId="14B60AF0" w14:textId="77777777" w:rsidTr="00FB593A">
        <w:trPr>
          <w:trHeight w:val="810"/>
          <w:jc w:val="right"/>
        </w:trPr>
        <w:tc>
          <w:tcPr>
            <w:tcW w:w="2925" w:type="dxa"/>
          </w:tcPr>
          <w:p w14:paraId="079516C5" w14:textId="77777777" w:rsidR="00A13315" w:rsidRPr="00FB593A" w:rsidRDefault="00F011A0" w:rsidP="00F57C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593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14:paraId="37C200B2" w14:textId="77777777" w:rsidR="00A24F62" w:rsidRPr="00FB593A" w:rsidRDefault="00A24F62" w:rsidP="00F57C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593A">
              <w:rPr>
                <w:rFonts w:ascii="Times New Roman" w:hAnsi="Times New Roman" w:cs="Times New Roman"/>
                <w:sz w:val="20"/>
                <w:szCs w:val="20"/>
              </w:rPr>
              <w:t xml:space="preserve">Совещание при </w:t>
            </w:r>
            <w:r w:rsidR="00266210" w:rsidRPr="00FB593A">
              <w:rPr>
                <w:rFonts w:ascii="Times New Roman" w:hAnsi="Times New Roman" w:cs="Times New Roman"/>
                <w:sz w:val="20"/>
                <w:szCs w:val="20"/>
              </w:rPr>
              <w:t>директоре</w:t>
            </w:r>
          </w:p>
          <w:p w14:paraId="31F6BF2A" w14:textId="751D39BA" w:rsidR="00266210" w:rsidRPr="00FB593A" w:rsidRDefault="00266210" w:rsidP="00F57C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8" w:type="dxa"/>
          </w:tcPr>
          <w:p w14:paraId="0B9A29A1" w14:textId="77777777" w:rsidR="00A13315" w:rsidRPr="00FB593A" w:rsidRDefault="00F011A0" w:rsidP="00F57C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593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14:paraId="6210791C" w14:textId="40343057" w:rsidR="00266210" w:rsidRPr="00FB593A" w:rsidRDefault="00266210" w:rsidP="00F57C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593A">
              <w:rPr>
                <w:rFonts w:ascii="Times New Roman" w:hAnsi="Times New Roman" w:cs="Times New Roman"/>
                <w:sz w:val="20"/>
                <w:szCs w:val="20"/>
              </w:rPr>
              <w:t>Работа с платформой Дневник</w:t>
            </w:r>
            <w:r w:rsidR="00237043" w:rsidRPr="00FB59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B593A">
              <w:rPr>
                <w:rFonts w:ascii="Times New Roman" w:hAnsi="Times New Roman" w:cs="Times New Roman"/>
                <w:sz w:val="20"/>
                <w:szCs w:val="20"/>
              </w:rPr>
              <w:t>ру, СФЕРУМ</w:t>
            </w:r>
          </w:p>
        </w:tc>
        <w:tc>
          <w:tcPr>
            <w:tcW w:w="2928" w:type="dxa"/>
            <w:tcBorders>
              <w:right w:val="single" w:sz="4" w:space="0" w:color="000000"/>
            </w:tcBorders>
          </w:tcPr>
          <w:p w14:paraId="39308483" w14:textId="77777777" w:rsidR="00A13315" w:rsidRPr="00FB593A" w:rsidRDefault="00F011A0" w:rsidP="00F57C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593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14:paraId="16E2502A" w14:textId="77777777" w:rsidR="00266210" w:rsidRDefault="00237043" w:rsidP="00F57C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593A">
              <w:rPr>
                <w:rFonts w:ascii="Times New Roman" w:hAnsi="Times New Roman" w:cs="Times New Roman"/>
                <w:sz w:val="20"/>
                <w:szCs w:val="20"/>
              </w:rPr>
              <w:t>Защита индивидуальных проектов 2-10 классы</w:t>
            </w:r>
          </w:p>
          <w:p w14:paraId="2D03129F" w14:textId="6E8C93D0" w:rsidR="00FB593A" w:rsidRPr="00FB593A" w:rsidRDefault="00FB593A" w:rsidP="00F57C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 знаний 1, 7б классы</w:t>
            </w:r>
          </w:p>
        </w:tc>
        <w:tc>
          <w:tcPr>
            <w:tcW w:w="3073" w:type="dxa"/>
            <w:tcBorders>
              <w:left w:val="single" w:sz="4" w:space="0" w:color="000000"/>
            </w:tcBorders>
          </w:tcPr>
          <w:p w14:paraId="665FED00" w14:textId="77777777" w:rsidR="00074E82" w:rsidRPr="00FB593A" w:rsidRDefault="00F011A0" w:rsidP="00F57C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593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14:paraId="33A5D92D" w14:textId="77777777" w:rsidR="00237043" w:rsidRPr="00FB593A" w:rsidRDefault="00237043" w:rsidP="0023704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593A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ШППК </w:t>
            </w:r>
          </w:p>
          <w:p w14:paraId="69EE235E" w14:textId="40944D41" w:rsidR="008C302E" w:rsidRPr="00FB593A" w:rsidRDefault="008C302E" w:rsidP="00F57C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3" w:type="dxa"/>
          </w:tcPr>
          <w:p w14:paraId="7D4D19E8" w14:textId="77777777" w:rsidR="00074E82" w:rsidRPr="00FB593A" w:rsidRDefault="00F011A0" w:rsidP="00F57C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593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1FB9B16D" w14:textId="77777777" w:rsidR="00266210" w:rsidRPr="00FB593A" w:rsidRDefault="00266210" w:rsidP="00F57C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593A">
              <w:rPr>
                <w:rFonts w:ascii="Times New Roman" w:hAnsi="Times New Roman" w:cs="Times New Roman"/>
                <w:sz w:val="20"/>
                <w:szCs w:val="20"/>
              </w:rPr>
              <w:t>Совещание по предварительной успеваемости</w:t>
            </w:r>
          </w:p>
          <w:p w14:paraId="108D3850" w14:textId="32A608A7" w:rsidR="00237043" w:rsidRPr="00FB593A" w:rsidRDefault="00237043" w:rsidP="00FB59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593A">
              <w:rPr>
                <w:rFonts w:ascii="Times New Roman" w:hAnsi="Times New Roman" w:cs="Times New Roman"/>
                <w:sz w:val="20"/>
                <w:szCs w:val="20"/>
              </w:rPr>
              <w:t>и по вопросам аттестации</w:t>
            </w:r>
            <w:bookmarkStart w:id="0" w:name="_GoBack"/>
            <w:bookmarkEnd w:id="0"/>
          </w:p>
        </w:tc>
      </w:tr>
      <w:tr w:rsidR="00FA0451" w:rsidRPr="00FB593A" w14:paraId="56D25FBA" w14:textId="77777777" w:rsidTr="007E1046">
        <w:trPr>
          <w:jc w:val="right"/>
        </w:trPr>
        <w:tc>
          <w:tcPr>
            <w:tcW w:w="15387" w:type="dxa"/>
            <w:gridSpan w:val="5"/>
          </w:tcPr>
          <w:p w14:paraId="69F2F848" w14:textId="77777777" w:rsidR="00CE7A41" w:rsidRPr="00FB593A" w:rsidRDefault="00CE7A41" w:rsidP="00CE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3A">
              <w:rPr>
                <w:rFonts w:ascii="Times New Roman" w:hAnsi="Times New Roman" w:cs="Times New Roman"/>
                <w:sz w:val="20"/>
                <w:szCs w:val="20"/>
              </w:rPr>
              <w:t>16.12.2024 - 20.12.2024 Акция "Российский Детский Дед Мороз"</w:t>
            </w:r>
          </w:p>
          <w:p w14:paraId="26CE63AB" w14:textId="5D80E7BB" w:rsidR="00FA0451" w:rsidRPr="00FB593A" w:rsidRDefault="00CE7A41" w:rsidP="00CE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3A">
              <w:rPr>
                <w:rFonts w:ascii="Times New Roman" w:hAnsi="Times New Roman" w:cs="Times New Roman"/>
                <w:sz w:val="20"/>
                <w:szCs w:val="20"/>
              </w:rPr>
              <w:t>16.12 – 27.12 – Подготовка к новому году «Новогодний переполох»</w:t>
            </w:r>
          </w:p>
        </w:tc>
      </w:tr>
      <w:tr w:rsidR="008251CC" w:rsidRPr="00FB593A" w14:paraId="43C5C981" w14:textId="77777777" w:rsidTr="00FA0451">
        <w:trPr>
          <w:jc w:val="right"/>
        </w:trPr>
        <w:tc>
          <w:tcPr>
            <w:tcW w:w="2925" w:type="dxa"/>
          </w:tcPr>
          <w:p w14:paraId="3F7E06A2" w14:textId="77777777" w:rsidR="00FB593A" w:rsidRDefault="00F011A0" w:rsidP="00F57C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593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B59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FAF3CC8" w14:textId="56B3C5C4" w:rsidR="006259D3" w:rsidRPr="00FB593A" w:rsidRDefault="00FB593A" w:rsidP="00F57C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B593A">
              <w:rPr>
                <w:rFonts w:ascii="Times New Roman" w:hAnsi="Times New Roman" w:cs="Times New Roman"/>
                <w:sz w:val="20"/>
                <w:szCs w:val="20"/>
              </w:rPr>
              <w:t>руглый стол в рамках школьного конкурса «Учитель года»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Подведение итогов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конкурса</w:t>
            </w:r>
          </w:p>
        </w:tc>
        <w:tc>
          <w:tcPr>
            <w:tcW w:w="2898" w:type="dxa"/>
          </w:tcPr>
          <w:p w14:paraId="108DF040" w14:textId="77777777" w:rsidR="006259D3" w:rsidRPr="00FB593A" w:rsidRDefault="00F011A0" w:rsidP="00F57C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593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14:paraId="60BBB92B" w14:textId="6B41EDA7" w:rsidR="00CE7A41" w:rsidRPr="00FB593A" w:rsidRDefault="00CE7A41" w:rsidP="00F57C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593A">
              <w:rPr>
                <w:rFonts w:ascii="Times New Roman" w:hAnsi="Times New Roman" w:cs="Times New Roman"/>
                <w:sz w:val="20"/>
                <w:szCs w:val="20"/>
              </w:rPr>
              <w:t>День воинской славы. День взятия турецкой крепости Измаил русскими войсками под командованием А.В.Суворова</w:t>
            </w:r>
          </w:p>
        </w:tc>
        <w:tc>
          <w:tcPr>
            <w:tcW w:w="2928" w:type="dxa"/>
            <w:tcBorders>
              <w:right w:val="single" w:sz="4" w:space="0" w:color="000000"/>
            </w:tcBorders>
          </w:tcPr>
          <w:p w14:paraId="75869A7D" w14:textId="77777777" w:rsidR="00A13315" w:rsidRPr="00FB593A" w:rsidRDefault="00F011A0" w:rsidP="00F57C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593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1CBB91C5" w14:textId="09DDE201" w:rsidR="00CE7A41" w:rsidRPr="00FB593A" w:rsidRDefault="00CE7A41" w:rsidP="00F57C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593A">
              <w:rPr>
                <w:rFonts w:ascii="Times New Roman" w:hAnsi="Times New Roman" w:cs="Times New Roman"/>
                <w:sz w:val="20"/>
                <w:szCs w:val="20"/>
              </w:rPr>
              <w:t>День принятия конституционных законов о Государственных символах РФ</w:t>
            </w:r>
          </w:p>
        </w:tc>
        <w:tc>
          <w:tcPr>
            <w:tcW w:w="3073" w:type="dxa"/>
            <w:tcBorders>
              <w:left w:val="single" w:sz="4" w:space="0" w:color="000000"/>
            </w:tcBorders>
          </w:tcPr>
          <w:p w14:paraId="348D1F6D" w14:textId="77777777" w:rsidR="00074E82" w:rsidRPr="00FB593A" w:rsidRDefault="00F011A0" w:rsidP="00F57C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593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14:paraId="53C44236" w14:textId="5D9FEA18" w:rsidR="00266210" w:rsidRPr="00FB593A" w:rsidRDefault="00266210" w:rsidP="00F57C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593A">
              <w:rPr>
                <w:rFonts w:ascii="Times New Roman" w:hAnsi="Times New Roman" w:cs="Times New Roman"/>
                <w:sz w:val="20"/>
                <w:szCs w:val="20"/>
              </w:rPr>
              <w:t>Общешкольная линейка, посвященная окончанию</w:t>
            </w:r>
          </w:p>
          <w:p w14:paraId="62D402AA" w14:textId="2B2D0143" w:rsidR="00266210" w:rsidRPr="00FB593A" w:rsidRDefault="00266210" w:rsidP="00F57C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593A">
              <w:rPr>
                <w:rFonts w:ascii="Times New Roman" w:hAnsi="Times New Roman" w:cs="Times New Roman"/>
                <w:sz w:val="20"/>
                <w:szCs w:val="20"/>
              </w:rPr>
              <w:t>2 четверти</w:t>
            </w:r>
          </w:p>
        </w:tc>
        <w:tc>
          <w:tcPr>
            <w:tcW w:w="3563" w:type="dxa"/>
          </w:tcPr>
          <w:p w14:paraId="21D98EAC" w14:textId="77777777" w:rsidR="00FA0451" w:rsidRPr="00FB593A" w:rsidRDefault="00F011A0" w:rsidP="00F57C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593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14:paraId="171865A8" w14:textId="77777777" w:rsidR="00284088" w:rsidRPr="00FB593A" w:rsidRDefault="00284088" w:rsidP="00F57C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593A">
              <w:rPr>
                <w:rFonts w:ascii="Times New Roman" w:hAnsi="Times New Roman" w:cs="Times New Roman"/>
                <w:sz w:val="20"/>
                <w:szCs w:val="20"/>
              </w:rPr>
              <w:t>Новогодняя Ёлка Мэра</w:t>
            </w:r>
          </w:p>
          <w:p w14:paraId="6A1D3376" w14:textId="77777777" w:rsidR="008C302E" w:rsidRPr="00FB593A" w:rsidRDefault="008C302E" w:rsidP="00F57C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593A">
              <w:rPr>
                <w:rFonts w:ascii="Times New Roman" w:hAnsi="Times New Roman" w:cs="Times New Roman"/>
                <w:sz w:val="20"/>
                <w:szCs w:val="20"/>
              </w:rPr>
              <w:t>Новогодний утренник для 1-4 классов</w:t>
            </w:r>
          </w:p>
          <w:p w14:paraId="5AF9FF58" w14:textId="06F95176" w:rsidR="008C302E" w:rsidRPr="00FB593A" w:rsidRDefault="008C302E" w:rsidP="00F57C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593A">
              <w:rPr>
                <w:rFonts w:ascii="Times New Roman" w:hAnsi="Times New Roman" w:cs="Times New Roman"/>
                <w:sz w:val="20"/>
                <w:szCs w:val="20"/>
              </w:rPr>
              <w:t>Новогоднее представление для 5-11 классов</w:t>
            </w:r>
          </w:p>
        </w:tc>
      </w:tr>
      <w:tr w:rsidR="008251CC" w:rsidRPr="00FB593A" w14:paraId="008E9266" w14:textId="77777777" w:rsidTr="00FA0451">
        <w:trPr>
          <w:jc w:val="right"/>
        </w:trPr>
        <w:tc>
          <w:tcPr>
            <w:tcW w:w="15387" w:type="dxa"/>
            <w:gridSpan w:val="5"/>
          </w:tcPr>
          <w:p w14:paraId="76018954" w14:textId="77777777" w:rsidR="00A13315" w:rsidRPr="00FB593A" w:rsidRDefault="00A24F62" w:rsidP="00A24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93A">
              <w:rPr>
                <w:rFonts w:ascii="Times New Roman" w:hAnsi="Times New Roman" w:cs="Times New Roman"/>
                <w:sz w:val="20"/>
                <w:szCs w:val="20"/>
              </w:rPr>
              <w:t>Районный конкурс «Шаг вперед» для молодых педагогических работников ОО Усольского района</w:t>
            </w:r>
          </w:p>
          <w:p w14:paraId="358F5A0E" w14:textId="2AEB1C99" w:rsidR="00A24F62" w:rsidRPr="00FB593A" w:rsidRDefault="00A24F62" w:rsidP="00A24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93A">
              <w:rPr>
                <w:rFonts w:ascii="Times New Roman" w:hAnsi="Times New Roman" w:cs="Times New Roman"/>
                <w:sz w:val="20"/>
                <w:szCs w:val="20"/>
              </w:rPr>
              <w:t>Декада молодых специалистов:</w:t>
            </w:r>
          </w:p>
          <w:p w14:paraId="577E9590" w14:textId="77777777" w:rsidR="00A24F62" w:rsidRPr="00FB593A" w:rsidRDefault="00A24F62" w:rsidP="00A24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93A">
              <w:rPr>
                <w:rFonts w:ascii="Times New Roman" w:hAnsi="Times New Roman" w:cs="Times New Roman"/>
                <w:sz w:val="20"/>
                <w:szCs w:val="20"/>
              </w:rPr>
              <w:t>- Неделя молодых специалистов (методические мероприятия в рамках ОО)</w:t>
            </w:r>
          </w:p>
          <w:p w14:paraId="6777385E" w14:textId="35E065FF" w:rsidR="00A24F62" w:rsidRPr="00FB593A" w:rsidRDefault="00A24F62" w:rsidP="00A24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93A">
              <w:rPr>
                <w:rFonts w:ascii="Times New Roman" w:hAnsi="Times New Roman" w:cs="Times New Roman"/>
                <w:sz w:val="20"/>
                <w:szCs w:val="20"/>
              </w:rPr>
              <w:t>- Методический день для педагогических работников школ и учреждений дополнительного образования</w:t>
            </w:r>
          </w:p>
          <w:p w14:paraId="63BA62A9" w14:textId="77777777" w:rsidR="00A24F62" w:rsidRPr="00FB593A" w:rsidRDefault="00A24F62" w:rsidP="00A24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93A">
              <w:rPr>
                <w:rFonts w:ascii="Times New Roman" w:hAnsi="Times New Roman" w:cs="Times New Roman"/>
                <w:sz w:val="20"/>
                <w:szCs w:val="20"/>
              </w:rPr>
              <w:t>- Творческий конкурс  «Это у нас семейное»</w:t>
            </w:r>
          </w:p>
          <w:p w14:paraId="31A0CABD" w14:textId="0067D88C" w:rsidR="00A24F62" w:rsidRPr="00FB593A" w:rsidRDefault="00A24F62" w:rsidP="00A24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93A">
              <w:rPr>
                <w:rFonts w:ascii="Times New Roman" w:hAnsi="Times New Roman" w:cs="Times New Roman"/>
                <w:sz w:val="20"/>
                <w:szCs w:val="20"/>
              </w:rPr>
              <w:t>- Игра «Секреты образования» (молодые специалисты совместно с обучающимися – активистами движения Первых)</w:t>
            </w:r>
          </w:p>
        </w:tc>
      </w:tr>
    </w:tbl>
    <w:p w14:paraId="78930F72" w14:textId="77777777" w:rsidR="003D26FA" w:rsidRPr="00FB593A" w:rsidRDefault="003D26FA" w:rsidP="003D26FA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3D26FA" w:rsidRPr="00FB593A" w:rsidSect="00C01965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9C2F2" w14:textId="77777777" w:rsidR="006C0563" w:rsidRDefault="006C0563" w:rsidP="00A13315">
      <w:pPr>
        <w:spacing w:after="0" w:line="240" w:lineRule="auto"/>
      </w:pPr>
      <w:r>
        <w:separator/>
      </w:r>
    </w:p>
  </w:endnote>
  <w:endnote w:type="continuationSeparator" w:id="0">
    <w:p w14:paraId="75A512FB" w14:textId="77777777" w:rsidR="006C0563" w:rsidRDefault="006C0563" w:rsidP="00A13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9F788" w14:textId="77777777" w:rsidR="006C0563" w:rsidRDefault="006C0563" w:rsidP="00A13315">
      <w:pPr>
        <w:spacing w:after="0" w:line="240" w:lineRule="auto"/>
      </w:pPr>
      <w:r>
        <w:separator/>
      </w:r>
    </w:p>
  </w:footnote>
  <w:footnote w:type="continuationSeparator" w:id="0">
    <w:p w14:paraId="149B2343" w14:textId="77777777" w:rsidR="006C0563" w:rsidRDefault="006C0563" w:rsidP="00A13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81307"/>
    <w:multiLevelType w:val="hybridMultilevel"/>
    <w:tmpl w:val="0EB6B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D2353"/>
    <w:multiLevelType w:val="hybridMultilevel"/>
    <w:tmpl w:val="0302B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51AF6"/>
    <w:multiLevelType w:val="hybridMultilevel"/>
    <w:tmpl w:val="EA44D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95D72"/>
    <w:multiLevelType w:val="hybridMultilevel"/>
    <w:tmpl w:val="159C6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9329E"/>
    <w:multiLevelType w:val="hybridMultilevel"/>
    <w:tmpl w:val="0302B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FA"/>
    <w:rsid w:val="0002115D"/>
    <w:rsid w:val="00074E82"/>
    <w:rsid w:val="000C544C"/>
    <w:rsid w:val="00150800"/>
    <w:rsid w:val="00180843"/>
    <w:rsid w:val="001B3DAA"/>
    <w:rsid w:val="001C6B53"/>
    <w:rsid w:val="001D2CCF"/>
    <w:rsid w:val="001E181F"/>
    <w:rsid w:val="001F074C"/>
    <w:rsid w:val="00205A41"/>
    <w:rsid w:val="00237043"/>
    <w:rsid w:val="002439D0"/>
    <w:rsid w:val="00266210"/>
    <w:rsid w:val="00284088"/>
    <w:rsid w:val="002C580A"/>
    <w:rsid w:val="003026EA"/>
    <w:rsid w:val="003B1021"/>
    <w:rsid w:val="003C6008"/>
    <w:rsid w:val="003D26FA"/>
    <w:rsid w:val="003F13B5"/>
    <w:rsid w:val="004237B6"/>
    <w:rsid w:val="0042524F"/>
    <w:rsid w:val="004A65CC"/>
    <w:rsid w:val="004C0E28"/>
    <w:rsid w:val="005156AA"/>
    <w:rsid w:val="00542A99"/>
    <w:rsid w:val="00567A64"/>
    <w:rsid w:val="005C1024"/>
    <w:rsid w:val="005D004B"/>
    <w:rsid w:val="005E460A"/>
    <w:rsid w:val="006259D3"/>
    <w:rsid w:val="006377AF"/>
    <w:rsid w:val="00651CE9"/>
    <w:rsid w:val="00665328"/>
    <w:rsid w:val="006C0563"/>
    <w:rsid w:val="006C4258"/>
    <w:rsid w:val="00731CCC"/>
    <w:rsid w:val="007511B6"/>
    <w:rsid w:val="00756EBB"/>
    <w:rsid w:val="007A553D"/>
    <w:rsid w:val="007B4DAF"/>
    <w:rsid w:val="007C0356"/>
    <w:rsid w:val="008251CC"/>
    <w:rsid w:val="00826189"/>
    <w:rsid w:val="0083362A"/>
    <w:rsid w:val="00870F37"/>
    <w:rsid w:val="008931CF"/>
    <w:rsid w:val="008C302E"/>
    <w:rsid w:val="008D4749"/>
    <w:rsid w:val="008F62FE"/>
    <w:rsid w:val="0090256F"/>
    <w:rsid w:val="00904FE1"/>
    <w:rsid w:val="00911403"/>
    <w:rsid w:val="0092179A"/>
    <w:rsid w:val="00941E22"/>
    <w:rsid w:val="00950123"/>
    <w:rsid w:val="00967A8C"/>
    <w:rsid w:val="009865F2"/>
    <w:rsid w:val="00992074"/>
    <w:rsid w:val="009968B8"/>
    <w:rsid w:val="00997B19"/>
    <w:rsid w:val="00A035AC"/>
    <w:rsid w:val="00A13315"/>
    <w:rsid w:val="00A23E90"/>
    <w:rsid w:val="00A24F62"/>
    <w:rsid w:val="00A47929"/>
    <w:rsid w:val="00A86C8F"/>
    <w:rsid w:val="00A93B7E"/>
    <w:rsid w:val="00AC6418"/>
    <w:rsid w:val="00B462FD"/>
    <w:rsid w:val="00B578EA"/>
    <w:rsid w:val="00BD3719"/>
    <w:rsid w:val="00C01965"/>
    <w:rsid w:val="00C20290"/>
    <w:rsid w:val="00C2727C"/>
    <w:rsid w:val="00C3230B"/>
    <w:rsid w:val="00C4074D"/>
    <w:rsid w:val="00C52332"/>
    <w:rsid w:val="00CA7AAE"/>
    <w:rsid w:val="00CC5411"/>
    <w:rsid w:val="00CE7A41"/>
    <w:rsid w:val="00CF016F"/>
    <w:rsid w:val="00D00049"/>
    <w:rsid w:val="00DB16E2"/>
    <w:rsid w:val="00DB2FA0"/>
    <w:rsid w:val="00DD7D34"/>
    <w:rsid w:val="00E557BB"/>
    <w:rsid w:val="00EE2CF2"/>
    <w:rsid w:val="00F011A0"/>
    <w:rsid w:val="00F10C79"/>
    <w:rsid w:val="00F17D7F"/>
    <w:rsid w:val="00F57C8B"/>
    <w:rsid w:val="00FA0451"/>
    <w:rsid w:val="00FB593A"/>
    <w:rsid w:val="00FD2BDA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57057"/>
  <w15:docId w15:val="{BDA7E28A-907F-485E-878C-FF5DF1AD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26EA"/>
    <w:pPr>
      <w:ind w:left="720"/>
      <w:contextualSpacing/>
    </w:pPr>
  </w:style>
  <w:style w:type="character" w:customStyle="1" w:styleId="apple-style-span">
    <w:name w:val="apple-style-span"/>
    <w:basedOn w:val="a0"/>
    <w:rsid w:val="006259D3"/>
  </w:style>
  <w:style w:type="paragraph" w:styleId="a5">
    <w:name w:val="header"/>
    <w:basedOn w:val="a"/>
    <w:link w:val="a6"/>
    <w:uiPriority w:val="99"/>
    <w:unhideWhenUsed/>
    <w:rsid w:val="00A13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315"/>
  </w:style>
  <w:style w:type="paragraph" w:styleId="a7">
    <w:name w:val="footer"/>
    <w:basedOn w:val="a"/>
    <w:link w:val="a8"/>
    <w:uiPriority w:val="99"/>
    <w:unhideWhenUsed/>
    <w:rsid w:val="00A13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Саша Халиулин</cp:lastModifiedBy>
  <cp:revision>5</cp:revision>
  <dcterms:created xsi:type="dcterms:W3CDTF">2024-12-03T09:31:00Z</dcterms:created>
  <dcterms:modified xsi:type="dcterms:W3CDTF">2024-12-10T13:12:00Z</dcterms:modified>
</cp:coreProperties>
</file>